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B674D" w14:textId="77777777" w:rsidR="00D84637" w:rsidRDefault="00BA3156" w:rsidP="00013DFF">
      <w:pPr>
        <w:tabs>
          <w:tab w:val="left" w:pos="9356"/>
        </w:tabs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Сведения из </w:t>
      </w:r>
      <w:r w:rsidR="00EB6DEE" w:rsidRPr="004C1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EB6DEE" w:rsidRPr="004C1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заявок на заключение договоров </w:t>
      </w:r>
      <w:r w:rsidR="00EB6D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D631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услуги буксиров</w:t>
      </w:r>
      <w:r w:rsidR="00F93A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r w:rsidR="00D84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АО «Восточный Порт» </w:t>
      </w:r>
    </w:p>
    <w:p w14:paraId="4054F3B8" w14:textId="15F940E8" w:rsidR="00EB6DEE" w:rsidRDefault="00F93A4E" w:rsidP="00013DFF">
      <w:pPr>
        <w:tabs>
          <w:tab w:val="left" w:pos="9356"/>
        </w:tabs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</w:t>
      </w:r>
      <w:r w:rsidR="00E91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14:paraId="7E5FE49B" w14:textId="77777777" w:rsidR="004C1548" w:rsidRPr="004C1548" w:rsidRDefault="004C1548" w:rsidP="004C154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ru-RU"/>
        </w:rPr>
      </w:pPr>
    </w:p>
    <w:tbl>
      <w:tblPr>
        <w:tblW w:w="11620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1429"/>
        <w:gridCol w:w="1880"/>
        <w:gridCol w:w="2410"/>
        <w:gridCol w:w="2694"/>
        <w:gridCol w:w="2694"/>
      </w:tblGrid>
      <w:tr w:rsidR="0040551F" w:rsidRPr="004C1548" w14:paraId="4EA44D6E" w14:textId="31B81A11" w:rsidTr="0040551F">
        <w:trPr>
          <w:trHeight w:val="1306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17CD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1F57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и номер заявки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3E59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Входящий регистрационный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19063" w14:textId="7777777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4A3BABD5" w14:textId="57EA259B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и время поступления заявки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D980" w14:textId="672F05E7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934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Тема/наименование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24EDC2" w14:textId="77777777" w:rsidR="0040551F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67D61A1" w14:textId="77777777" w:rsidR="0040551F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B3BE36E" w14:textId="79C21A71" w:rsidR="0040551F" w:rsidRPr="00993458" w:rsidRDefault="0040551F" w:rsidP="004C1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рассмотрения заявки</w:t>
            </w:r>
          </w:p>
        </w:tc>
      </w:tr>
      <w:tr w:rsidR="0040551F" w:rsidRPr="0040551F" w14:paraId="377749F1" w14:textId="11855A47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4E86" w14:textId="3D98168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1D4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12.01.2026</w:t>
            </w:r>
          </w:p>
          <w:p w14:paraId="1C294728" w14:textId="572B2D7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б/н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8552" w14:textId="2E7B438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9F6F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13.01.2026</w:t>
            </w:r>
          </w:p>
          <w:p w14:paraId="603A1762" w14:textId="2D5AD11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10-09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35C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23D4F72F" w14:textId="6713F67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3321" w14:textId="58D3B01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E271B77" w14:textId="45E35F41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7664" w14:textId="0EA4458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7284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15.01.2026</w:t>
            </w:r>
          </w:p>
          <w:p w14:paraId="46A61064" w14:textId="3A911E1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№02/26-И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B992" w14:textId="6C3B9CD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FE1B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15.01.2026</w:t>
            </w:r>
          </w:p>
          <w:p w14:paraId="7AB616D3" w14:textId="70F9DE2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16-05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6801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499C5FDC" w14:textId="4FBD11D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7169" w14:textId="04ADC25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2FA8D280" w14:textId="6A2668A8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AFD6" w14:textId="4F0B3C4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2301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5.01.2026</w:t>
            </w:r>
          </w:p>
          <w:p w14:paraId="5C368240" w14:textId="751C94F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№02-26-И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C577" w14:textId="648B72A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AA32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15.01.2026</w:t>
            </w:r>
          </w:p>
          <w:p w14:paraId="6DB73581" w14:textId="3A81DA8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16-08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122D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288C7673" w14:textId="6F4ADDC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65E8" w14:textId="4421BE6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2182881" w14:textId="69D77B67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3F3B" w14:textId="7D13740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A01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22.01.2026</w:t>
            </w:r>
          </w:p>
          <w:p w14:paraId="70A6A641" w14:textId="5D14FD1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№15/01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F423" w14:textId="093ED1B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8135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23.01.2026</w:t>
            </w:r>
          </w:p>
          <w:p w14:paraId="2456CB8B" w14:textId="4726E9FF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09-33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50BB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30CB4B65" w14:textId="5AD1DEA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91F" w14:textId="37E3CD2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3424DF9F" w14:textId="1FF1E275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82ED" w14:textId="6E566E3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4C5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10.03.2026</w:t>
            </w:r>
          </w:p>
          <w:p w14:paraId="3F77E3D9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№17/03</w:t>
            </w:r>
          </w:p>
          <w:p w14:paraId="0769A26F" w14:textId="244637D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28C1" w14:textId="756CDCC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№1356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13F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11.03.2026</w:t>
            </w:r>
          </w:p>
          <w:p w14:paraId="7AED694C" w14:textId="260DC32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09-40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89D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00ED8C1D" w14:textId="37D34BD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7B990" w14:textId="705C8E7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0551F" w:rsidRPr="0040551F" w14:paraId="04FF6754" w14:textId="3955489D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9B40" w14:textId="04CFB0D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6B2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б/д</w:t>
            </w:r>
          </w:p>
          <w:p w14:paraId="7087A5F9" w14:textId="57A029EF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б/н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411A" w14:textId="3675A37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№1579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1C49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20.03.2026</w:t>
            </w:r>
          </w:p>
          <w:p w14:paraId="0E893314" w14:textId="3B4C1AD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13-38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0E7D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40793552" w14:textId="5F82AAD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F28A" w14:textId="786B006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D16B188" w14:textId="0F9A8CDC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C181" w14:textId="2EC0E9A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8F74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0AAB505A" w14:textId="733A17E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№29/03-26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420B" w14:textId="16B3CCB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58C7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6190866C" w14:textId="5FF6058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10-09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7FC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0081C2B1" w14:textId="50B5BCB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0C08" w14:textId="2CA4801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0AB7C0F1" w14:textId="129D8524" w:rsidTr="0040551F">
        <w:trPr>
          <w:trHeight w:val="979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6ED9" w14:textId="39CF62B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5CBF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779A41E6" w14:textId="59E3E899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№45/8НДВ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0C96" w14:textId="175F0DE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F67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23.03.2026</w:t>
            </w:r>
          </w:p>
          <w:p w14:paraId="4EF2D665" w14:textId="2B425444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14-09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1EDB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5517BCED" w14:textId="698628B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9E83" w14:textId="1322A4A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Отказ, существуют действующий договор</w:t>
            </w:r>
          </w:p>
        </w:tc>
      </w:tr>
      <w:tr w:rsidR="0040551F" w:rsidRPr="0040551F" w14:paraId="1568102E" w14:textId="43AA83B1" w:rsidTr="0040551F">
        <w:trPr>
          <w:trHeight w:val="70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A628" w14:textId="640AB3CF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867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110026C0" w14:textId="0F1B51D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№01/03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3B89" w14:textId="262046B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42CE" w14:textId="2AA7752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7545C802" w14:textId="56560FD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13-20</w:t>
            </w:r>
          </w:p>
          <w:p w14:paraId="6E87E1EA" w14:textId="38AFB9C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A36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6DF2C478" w14:textId="2E4F710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2252" w14:textId="47576853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21495EC9" w14:textId="0E5812DC" w:rsidTr="0040551F">
        <w:trPr>
          <w:trHeight w:val="71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6D6E" w14:textId="01C7843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02E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6D10020E" w14:textId="7A612E0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№2/03-Д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BEE9" w14:textId="7D2EF79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№1660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EA31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25.03.2026</w:t>
            </w:r>
          </w:p>
          <w:p w14:paraId="1B47B2CF" w14:textId="0893940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10-47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727F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28A37196" w14:textId="16FF7D0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2947" w14:textId="3063AB0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4BCDDBC6" w14:textId="7B59BB22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6319" w14:textId="2F82B6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31D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24.03.2026</w:t>
            </w:r>
          </w:p>
          <w:p w14:paraId="31C6CBE7" w14:textId="5FDB54A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22D4" w14:textId="7C4A6A5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№1799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CF3E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31.03.2026</w:t>
            </w:r>
          </w:p>
          <w:p w14:paraId="6091BE47" w14:textId="2A1DDF7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09-34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501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1D8248EE" w14:textId="5CB211E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3D45" w14:textId="48DD3E6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6493CF1E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E625" w14:textId="1026B824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97F8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13.04.2026</w:t>
            </w:r>
          </w:p>
          <w:p w14:paraId="53F2D695" w14:textId="2FABEA8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022/26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F45D" w14:textId="4FE606B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№2080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4B5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13.04.2026</w:t>
            </w:r>
          </w:p>
          <w:p w14:paraId="0C914C49" w14:textId="4A8E680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14-01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6E3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  <w:p w14:paraId="3D283E59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AE27" w14:textId="2DC7858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  <w:tr w:rsidR="0040551F" w:rsidRPr="0040551F" w14:paraId="3F34517B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8AA1" w14:textId="2BA40D0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99B1" w14:textId="056AE8C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15.05.2026</w:t>
            </w:r>
          </w:p>
          <w:p w14:paraId="610DEB66" w14:textId="09A5745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88A3" w14:textId="7833FF0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№2689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CD00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13.05.2026 </w:t>
            </w:r>
          </w:p>
          <w:p w14:paraId="71E2B439" w14:textId="701BCBD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10-43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D4D6" w14:textId="36C32EF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DF66" w14:textId="3973DE1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01807450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6388" w14:textId="76C4F23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0D4A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19.05.2026</w:t>
            </w:r>
          </w:p>
          <w:p w14:paraId="433C340B" w14:textId="3791AD8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6974" w14:textId="34D11965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№2831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42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19.05.2026</w:t>
            </w:r>
          </w:p>
          <w:p w14:paraId="1FCB70B8" w14:textId="46F743E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14-44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F3C5" w14:textId="78EE57E1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BDDC" w14:textId="3E2A891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1D207AEE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E3B9D" w14:textId="67DE8E3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02D0" w14:textId="0CF6F21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08.06.2026</w:t>
            </w:r>
          </w:p>
          <w:p w14:paraId="44E19E32" w14:textId="69685BB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04-76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CBCB" w14:textId="20A6109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№3281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9A792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08.06.2026</w:t>
            </w:r>
          </w:p>
          <w:p w14:paraId="015CE63E" w14:textId="7F18C21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13-18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948A" w14:textId="6AAE46E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5EED" w14:textId="6747AA4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545F0014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7BC6" w14:textId="715EE25D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52973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09.06.2026</w:t>
            </w:r>
          </w:p>
          <w:p w14:paraId="3CA53FC9" w14:textId="3723D980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09/06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C83B" w14:textId="755BCA3B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№3354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81E7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10.06.2026</w:t>
            </w:r>
          </w:p>
          <w:p w14:paraId="75EA3A79" w14:textId="38726E2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15-58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3941" w14:textId="3AE1EE3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51D8" w14:textId="1F988278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Согласование проекта договора</w:t>
            </w:r>
          </w:p>
        </w:tc>
      </w:tr>
      <w:tr w:rsidR="0040551F" w:rsidRPr="0040551F" w14:paraId="07506AC1" w14:textId="77777777" w:rsidTr="0040551F">
        <w:trPr>
          <w:trHeight w:val="55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8282" w14:textId="283CCA46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967C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11.06.2026</w:t>
            </w:r>
          </w:p>
          <w:p w14:paraId="23E6C3F8" w14:textId="0017F2BC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B59E" w14:textId="1FFAA20A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№3392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24E65" w14:textId="77777777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15.07.2026</w:t>
            </w:r>
          </w:p>
          <w:p w14:paraId="6E5C54E6" w14:textId="1002E6B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10-55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E7F9" w14:textId="087BC072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буксировке морских судов.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355F" w14:textId="30CE00DE" w:rsidR="0040551F" w:rsidRPr="0040551F" w:rsidRDefault="0040551F" w:rsidP="00405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0551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Заключение договора</w:t>
            </w:r>
          </w:p>
        </w:tc>
      </w:tr>
    </w:tbl>
    <w:p w14:paraId="5836430A" w14:textId="77777777" w:rsidR="001A6247" w:rsidRPr="00BA3156" w:rsidRDefault="001A6247" w:rsidP="0040551F">
      <w:pPr>
        <w:ind w:left="-1418" w:firstLine="425"/>
      </w:pPr>
    </w:p>
    <w:sectPr w:rsidR="001A6247" w:rsidRPr="00BA3156" w:rsidSect="00D54ECA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48"/>
    <w:rsid w:val="00013DFF"/>
    <w:rsid w:val="000246A1"/>
    <w:rsid w:val="00046215"/>
    <w:rsid w:val="0005519D"/>
    <w:rsid w:val="000963B6"/>
    <w:rsid w:val="000B5EEF"/>
    <w:rsid w:val="000C346C"/>
    <w:rsid w:val="000C471D"/>
    <w:rsid w:val="000F6732"/>
    <w:rsid w:val="00102CB1"/>
    <w:rsid w:val="0014310F"/>
    <w:rsid w:val="00156745"/>
    <w:rsid w:val="00161F3E"/>
    <w:rsid w:val="00170D6C"/>
    <w:rsid w:val="001A03EF"/>
    <w:rsid w:val="001A6247"/>
    <w:rsid w:val="001E2B58"/>
    <w:rsid w:val="001F0862"/>
    <w:rsid w:val="001F1C00"/>
    <w:rsid w:val="00215909"/>
    <w:rsid w:val="00232EDC"/>
    <w:rsid w:val="00240896"/>
    <w:rsid w:val="0028710F"/>
    <w:rsid w:val="002A7D69"/>
    <w:rsid w:val="002C1C9B"/>
    <w:rsid w:val="002C3B2E"/>
    <w:rsid w:val="002D3E44"/>
    <w:rsid w:val="002F7E29"/>
    <w:rsid w:val="00302292"/>
    <w:rsid w:val="00344D22"/>
    <w:rsid w:val="003478D5"/>
    <w:rsid w:val="00371850"/>
    <w:rsid w:val="0038442C"/>
    <w:rsid w:val="003A7774"/>
    <w:rsid w:val="003B5462"/>
    <w:rsid w:val="003C0B41"/>
    <w:rsid w:val="003C3768"/>
    <w:rsid w:val="003C5AD0"/>
    <w:rsid w:val="003D6552"/>
    <w:rsid w:val="0040551F"/>
    <w:rsid w:val="004152C0"/>
    <w:rsid w:val="0041767D"/>
    <w:rsid w:val="00441986"/>
    <w:rsid w:val="004848FC"/>
    <w:rsid w:val="00496773"/>
    <w:rsid w:val="004C1548"/>
    <w:rsid w:val="004F41B5"/>
    <w:rsid w:val="005015A4"/>
    <w:rsid w:val="005234CE"/>
    <w:rsid w:val="00530AC3"/>
    <w:rsid w:val="00535CE7"/>
    <w:rsid w:val="00555963"/>
    <w:rsid w:val="00563EE2"/>
    <w:rsid w:val="005835F1"/>
    <w:rsid w:val="005840FD"/>
    <w:rsid w:val="005D01E6"/>
    <w:rsid w:val="005D5D9A"/>
    <w:rsid w:val="005E05BB"/>
    <w:rsid w:val="005F0B8F"/>
    <w:rsid w:val="00626440"/>
    <w:rsid w:val="0066614D"/>
    <w:rsid w:val="00683C7E"/>
    <w:rsid w:val="00687297"/>
    <w:rsid w:val="006B0AE3"/>
    <w:rsid w:val="006B46C0"/>
    <w:rsid w:val="006F698C"/>
    <w:rsid w:val="0070145F"/>
    <w:rsid w:val="00714E23"/>
    <w:rsid w:val="0072228E"/>
    <w:rsid w:val="00737234"/>
    <w:rsid w:val="00781F3B"/>
    <w:rsid w:val="00796CDF"/>
    <w:rsid w:val="007B1158"/>
    <w:rsid w:val="007B1681"/>
    <w:rsid w:val="007B619F"/>
    <w:rsid w:val="007D56EF"/>
    <w:rsid w:val="007E057F"/>
    <w:rsid w:val="007F2A86"/>
    <w:rsid w:val="00814A43"/>
    <w:rsid w:val="008216B8"/>
    <w:rsid w:val="008267E9"/>
    <w:rsid w:val="00832904"/>
    <w:rsid w:val="008404CA"/>
    <w:rsid w:val="00876C6F"/>
    <w:rsid w:val="0089222E"/>
    <w:rsid w:val="008A2807"/>
    <w:rsid w:val="008E2466"/>
    <w:rsid w:val="008E291C"/>
    <w:rsid w:val="008F730F"/>
    <w:rsid w:val="009308F2"/>
    <w:rsid w:val="00933983"/>
    <w:rsid w:val="00934E3D"/>
    <w:rsid w:val="00946A25"/>
    <w:rsid w:val="00950B67"/>
    <w:rsid w:val="0096258E"/>
    <w:rsid w:val="009836A3"/>
    <w:rsid w:val="00993458"/>
    <w:rsid w:val="009F52F7"/>
    <w:rsid w:val="00A20A16"/>
    <w:rsid w:val="00A25370"/>
    <w:rsid w:val="00A537DE"/>
    <w:rsid w:val="00A64B03"/>
    <w:rsid w:val="00A650C7"/>
    <w:rsid w:val="00A85C4B"/>
    <w:rsid w:val="00A924B6"/>
    <w:rsid w:val="00AB0A22"/>
    <w:rsid w:val="00AC1197"/>
    <w:rsid w:val="00AE6FDF"/>
    <w:rsid w:val="00B0716D"/>
    <w:rsid w:val="00B22202"/>
    <w:rsid w:val="00B44A75"/>
    <w:rsid w:val="00BA3156"/>
    <w:rsid w:val="00BA35E2"/>
    <w:rsid w:val="00BC0DD9"/>
    <w:rsid w:val="00BF03AC"/>
    <w:rsid w:val="00C15EF7"/>
    <w:rsid w:val="00C17699"/>
    <w:rsid w:val="00C21EE6"/>
    <w:rsid w:val="00C25B75"/>
    <w:rsid w:val="00C622B1"/>
    <w:rsid w:val="00C77776"/>
    <w:rsid w:val="00CB5BD0"/>
    <w:rsid w:val="00CC6E7D"/>
    <w:rsid w:val="00CE4E61"/>
    <w:rsid w:val="00D10119"/>
    <w:rsid w:val="00D247C8"/>
    <w:rsid w:val="00D406C5"/>
    <w:rsid w:val="00D54ECA"/>
    <w:rsid w:val="00D63113"/>
    <w:rsid w:val="00D84637"/>
    <w:rsid w:val="00DD0802"/>
    <w:rsid w:val="00E377A8"/>
    <w:rsid w:val="00E6246E"/>
    <w:rsid w:val="00E638CC"/>
    <w:rsid w:val="00E67B52"/>
    <w:rsid w:val="00E91954"/>
    <w:rsid w:val="00EB5C20"/>
    <w:rsid w:val="00EB6DEE"/>
    <w:rsid w:val="00EC0199"/>
    <w:rsid w:val="00EF6328"/>
    <w:rsid w:val="00F078C4"/>
    <w:rsid w:val="00F21413"/>
    <w:rsid w:val="00F27871"/>
    <w:rsid w:val="00F323E1"/>
    <w:rsid w:val="00F348F6"/>
    <w:rsid w:val="00F5334E"/>
    <w:rsid w:val="00F57A99"/>
    <w:rsid w:val="00F73B9D"/>
    <w:rsid w:val="00F82E00"/>
    <w:rsid w:val="00F93A4E"/>
    <w:rsid w:val="00FA5A4B"/>
    <w:rsid w:val="00FB3B97"/>
    <w:rsid w:val="00FD5A81"/>
    <w:rsid w:val="00FD7B6E"/>
    <w:rsid w:val="00FE2BA2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6F86"/>
  <w15:chartTrackingRefBased/>
  <w15:docId w15:val="{50AB596A-D84D-4794-95C3-FCA654D4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4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E4E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ACE9-03A0-47A7-B89C-E779BE87D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BAYDINA</dc:creator>
  <cp:keywords/>
  <dc:description/>
  <cp:lastModifiedBy>Костина Светлана Анатольевна</cp:lastModifiedBy>
  <cp:revision>28</cp:revision>
  <cp:lastPrinted>2022-01-14T02:24:00Z</cp:lastPrinted>
  <dcterms:created xsi:type="dcterms:W3CDTF">2026-07-07T23:49:00Z</dcterms:created>
  <dcterms:modified xsi:type="dcterms:W3CDTF">2026-07-20T03:45:00Z</dcterms:modified>
</cp:coreProperties>
</file>