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95" w:rsidRDefault="00634795" w:rsidP="00EF700B">
      <w:pPr>
        <w:pStyle w:val="a3"/>
        <w:jc w:val="center"/>
        <w:rPr>
          <w:b/>
          <w:color w:val="7F7F7F" w:themeColor="text1" w:themeTint="80"/>
          <w:sz w:val="32"/>
          <w:szCs w:val="32"/>
        </w:rPr>
      </w:pPr>
    </w:p>
    <w:p w:rsidR="001A43D2" w:rsidRPr="001E3E7F" w:rsidRDefault="001E3E7F" w:rsidP="00EF700B">
      <w:pPr>
        <w:pStyle w:val="a3"/>
        <w:jc w:val="center"/>
        <w:rPr>
          <w:b/>
          <w:color w:val="7F7F7F" w:themeColor="text1" w:themeTint="80"/>
          <w:sz w:val="32"/>
          <w:szCs w:val="32"/>
        </w:rPr>
      </w:pPr>
      <w:r w:rsidRPr="001E3E7F">
        <w:rPr>
          <w:b/>
          <w:color w:val="7F7F7F" w:themeColor="text1" w:themeTint="80"/>
          <w:sz w:val="32"/>
          <w:szCs w:val="32"/>
        </w:rPr>
        <w:t>Бланк Вашей организации</w:t>
      </w:r>
    </w:p>
    <w:tbl>
      <w:tblPr>
        <w:tblpPr w:leftFromText="180" w:rightFromText="180" w:vertAnchor="text" w:horzAnchor="margin" w:tblpY="275"/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1995"/>
      </w:tblGrid>
      <w:tr w:rsidR="00EF700B" w:rsidRPr="00EF700B" w:rsidTr="00EF700B"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00B" w:rsidRPr="00EF700B" w:rsidRDefault="00EF700B" w:rsidP="00044A09">
            <w:pPr>
              <w:pStyle w:val="a3"/>
            </w:pPr>
            <w:r w:rsidRPr="00EF700B">
              <w:t>"      "                     20</w:t>
            </w:r>
            <w:r w:rsidR="00044A09">
              <w:rPr>
                <w:lang w:val="en-US"/>
              </w:rPr>
              <w:t>__</w:t>
            </w:r>
            <w:r w:rsidRPr="00EF700B">
              <w:t xml:space="preserve"> г.</w:t>
            </w:r>
          </w:p>
        </w:tc>
        <w:tc>
          <w:tcPr>
            <w:tcW w:w="425" w:type="dxa"/>
          </w:tcPr>
          <w:p w:rsidR="00EF700B" w:rsidRPr="00EF700B" w:rsidRDefault="00EF700B" w:rsidP="00EF700B">
            <w:pPr>
              <w:pStyle w:val="a3"/>
            </w:pPr>
            <w:r w:rsidRPr="00EF700B">
              <w:t>№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00B" w:rsidRPr="00EF700B" w:rsidRDefault="00EF700B" w:rsidP="00EF700B">
            <w:pPr>
              <w:pStyle w:val="a3"/>
            </w:pPr>
          </w:p>
        </w:tc>
      </w:tr>
      <w:tr w:rsidR="00EF700B" w:rsidRPr="00EF700B" w:rsidTr="00EF700B"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00B" w:rsidRPr="00EF700B" w:rsidRDefault="00EF700B" w:rsidP="00EF700B">
            <w:pPr>
              <w:pStyle w:val="a3"/>
            </w:pPr>
          </w:p>
        </w:tc>
        <w:tc>
          <w:tcPr>
            <w:tcW w:w="425" w:type="dxa"/>
          </w:tcPr>
          <w:p w:rsidR="00EF700B" w:rsidRPr="00EF700B" w:rsidRDefault="00EF700B" w:rsidP="00EF700B">
            <w:pPr>
              <w:pStyle w:val="a3"/>
            </w:pPr>
            <w:r w:rsidRPr="00EF700B">
              <w:t>от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00B" w:rsidRPr="00EF700B" w:rsidRDefault="00EF700B" w:rsidP="00EF700B">
            <w:pPr>
              <w:pStyle w:val="a3"/>
            </w:pPr>
          </w:p>
        </w:tc>
      </w:tr>
    </w:tbl>
    <w:p w:rsidR="000D6EDB" w:rsidRPr="00EF700B" w:rsidRDefault="000D6EDB" w:rsidP="00EF700B">
      <w:pPr>
        <w:pStyle w:val="a3"/>
      </w:pPr>
    </w:p>
    <w:tbl>
      <w:tblPr>
        <w:tblpPr w:leftFromText="180" w:rightFromText="180" w:vertAnchor="text" w:horzAnchor="margin" w:tblpXSpec="right" w:tblpY="36"/>
        <w:tblW w:w="0" w:type="auto"/>
        <w:tblLook w:val="0000" w:firstRow="0" w:lastRow="0" w:firstColumn="0" w:lastColumn="0" w:noHBand="0" w:noVBand="0"/>
      </w:tblPr>
      <w:tblGrid>
        <w:gridCol w:w="3419"/>
      </w:tblGrid>
      <w:tr w:rsidR="00A1355F" w:rsidRPr="00EF700B" w:rsidTr="00A1355F">
        <w:trPr>
          <w:trHeight w:val="563"/>
        </w:trPr>
        <w:tc>
          <w:tcPr>
            <w:tcW w:w="3419" w:type="dxa"/>
          </w:tcPr>
          <w:p w:rsidR="00A1355F" w:rsidRPr="00EF700B" w:rsidRDefault="00A1355F" w:rsidP="00A1355F">
            <w:pPr>
              <w:pStyle w:val="a3"/>
            </w:pPr>
            <w:r w:rsidRPr="00EF700B">
              <w:t>Начальнику таможенного поста</w:t>
            </w:r>
          </w:p>
          <w:p w:rsidR="00A1355F" w:rsidRPr="00EF700B" w:rsidRDefault="00A1355F" w:rsidP="00A1355F">
            <w:pPr>
              <w:pStyle w:val="a3"/>
            </w:pPr>
            <w:r w:rsidRPr="00EF700B">
              <w:t>«Морской порт «Восточный»</w:t>
            </w:r>
          </w:p>
        </w:tc>
      </w:tr>
    </w:tbl>
    <w:p w:rsidR="00EF700B" w:rsidRPr="00EF700B" w:rsidRDefault="00EF700B" w:rsidP="00EF700B">
      <w:pPr>
        <w:pStyle w:val="a3"/>
      </w:pPr>
    </w:p>
    <w:p w:rsidR="00EF700B" w:rsidRPr="00EF700B" w:rsidRDefault="00EF700B" w:rsidP="00EF700B">
      <w:pPr>
        <w:pStyle w:val="a3"/>
      </w:pPr>
    </w:p>
    <w:p w:rsidR="00EF700B" w:rsidRDefault="00A25A39" w:rsidP="00EF700B">
      <w:pPr>
        <w:pStyle w:val="a3"/>
      </w:pPr>
      <w:r w:rsidRPr="00A25A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93C79" wp14:editId="04E1A8B4">
                <wp:simplePos x="0" y="0"/>
                <wp:positionH relativeFrom="column">
                  <wp:posOffset>2743824</wp:posOffset>
                </wp:positionH>
                <wp:positionV relativeFrom="paragraph">
                  <wp:posOffset>36751</wp:posOffset>
                </wp:positionV>
                <wp:extent cx="0" cy="1497027"/>
                <wp:effectExtent l="76200" t="38100" r="57150" b="654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70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4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6.05pt;margin-top:2.9pt;width:0;height:11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213B8" w:rsidRDefault="004213B8" w:rsidP="00A1355F">
      <w:pPr>
        <w:pStyle w:val="a3"/>
        <w:jc w:val="both"/>
      </w:pPr>
    </w:p>
    <w:p w:rsidR="004213B8" w:rsidRDefault="00A25A39" w:rsidP="00A1355F">
      <w:pPr>
        <w:pStyle w:val="a3"/>
        <w:jc w:val="both"/>
      </w:pPr>
      <w:r w:rsidRPr="00A25A3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AA5F6C" wp14:editId="371B7E70">
                <wp:simplePos x="0" y="0"/>
                <wp:positionH relativeFrom="column">
                  <wp:posOffset>1497965</wp:posOffset>
                </wp:positionH>
                <wp:positionV relativeFrom="paragraph">
                  <wp:posOffset>16588</wp:posOffset>
                </wp:positionV>
                <wp:extent cx="2360930" cy="635000"/>
                <wp:effectExtent l="0" t="0" r="15875" b="127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A39" w:rsidRPr="002B64BD" w:rsidRDefault="00E03E12" w:rsidP="00A25A39">
                            <w:r>
                              <w:t>Этот отступ нужен для штампа таможенного органа, слово ЗАЯВЛЕНИЕ выше не поднимать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A5F6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7.95pt;margin-top:1.3pt;width:185.9pt;height:5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">
                <v:textbox>
                  <w:txbxContent>
                    <w:p w:rsidR="00A25A39" w:rsidRPr="002B64BD" w:rsidRDefault="00E03E12" w:rsidP="00A25A39">
                      <w:r>
                        <w:t>Этот отступ нужен для штампа таможенного органа, слово ЗАЯВЛЕНИЕ выше не поднимать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71E6" w:rsidRDefault="007E71E6" w:rsidP="001A43D2">
      <w:pPr>
        <w:pStyle w:val="a3"/>
        <w:jc w:val="center"/>
      </w:pPr>
    </w:p>
    <w:p w:rsidR="007E71E6" w:rsidRDefault="007E71E6" w:rsidP="001A43D2">
      <w:pPr>
        <w:pStyle w:val="a3"/>
        <w:jc w:val="center"/>
      </w:pPr>
    </w:p>
    <w:p w:rsidR="007E71E6" w:rsidRDefault="007E71E6" w:rsidP="001A43D2">
      <w:pPr>
        <w:pStyle w:val="a3"/>
        <w:jc w:val="center"/>
      </w:pPr>
    </w:p>
    <w:p w:rsidR="007E71E6" w:rsidRDefault="007E71E6" w:rsidP="001A43D2">
      <w:pPr>
        <w:pStyle w:val="a3"/>
        <w:jc w:val="center"/>
      </w:pPr>
    </w:p>
    <w:p w:rsidR="007E71E6" w:rsidRDefault="007E71E6" w:rsidP="001A43D2">
      <w:pPr>
        <w:pStyle w:val="a3"/>
        <w:jc w:val="center"/>
      </w:pPr>
    </w:p>
    <w:p w:rsidR="00234C04" w:rsidRDefault="00234C04" w:rsidP="001A43D2">
      <w:pPr>
        <w:pStyle w:val="a3"/>
        <w:jc w:val="center"/>
      </w:pPr>
    </w:p>
    <w:p w:rsidR="001A43D2" w:rsidRDefault="001A43D2" w:rsidP="001A43D2">
      <w:pPr>
        <w:pStyle w:val="a3"/>
        <w:jc w:val="center"/>
      </w:pPr>
      <w:r>
        <w:t>З А Я В Л Е Н И Е</w:t>
      </w:r>
    </w:p>
    <w:p w:rsidR="001A43D2" w:rsidRDefault="001A43D2" w:rsidP="00A1355F">
      <w:pPr>
        <w:pStyle w:val="a3"/>
        <w:jc w:val="both"/>
      </w:pPr>
    </w:p>
    <w:p w:rsidR="001E3E7F" w:rsidRDefault="001E3E7F" w:rsidP="003C7288">
      <w:pPr>
        <w:pStyle w:val="a3"/>
        <w:ind w:firstLine="709"/>
        <w:jc w:val="both"/>
      </w:pPr>
      <w:r w:rsidRPr="001E3E7F">
        <w:t xml:space="preserve">В соответствии с п. 22, 23 ст. 217 ФЗ №289 от 03.08.2018 года «О таможенном регулировании в РФ» просим Вас разрешить </w:t>
      </w:r>
      <w:r w:rsidR="00FE072E" w:rsidRPr="00FE072E">
        <w:t>осуществление производственно-хозяйственной деятельности, связанной с (указать свой вид работ или деятельности), а также перемещение через границы ПЗТК АО «Восточный Порт» и в ее пределах</w:t>
      </w:r>
      <w:r w:rsidR="00FE072E">
        <w:t>,</w:t>
      </w:r>
      <w:r w:rsidR="00FE072E" w:rsidRPr="00FE072E">
        <w:t xml:space="preserve"> </w:t>
      </w:r>
      <w:r w:rsidRPr="001E3E7F">
        <w:t>следующим работникам ООО «Название компании», полный юридический адрес, ИНН, КПП</w:t>
      </w:r>
      <w:r w:rsidR="00044A09">
        <w:t>,</w:t>
      </w:r>
      <w:r w:rsidRPr="001E3E7F">
        <w:t xml:space="preserve"> в период с 17.01.2022г. по 10.01.2023г.</w:t>
      </w:r>
      <w:r w:rsidR="00044A09">
        <w:t xml:space="preserve"> (указать нужный период, но не более 1 года)</w:t>
      </w:r>
      <w:bookmarkStart w:id="0" w:name="_GoBack"/>
      <w:bookmarkEnd w:id="0"/>
    </w:p>
    <w:p w:rsidR="001E3E7F" w:rsidRDefault="001E3E7F" w:rsidP="00A1355F">
      <w:pPr>
        <w:pStyle w:val="a3"/>
        <w:jc w:val="both"/>
      </w:pPr>
    </w:p>
    <w:p w:rsidR="00B62E98" w:rsidRDefault="001E3E7F" w:rsidP="00B62E98">
      <w:r>
        <w:t>Сотрудники:</w:t>
      </w:r>
    </w:p>
    <w:tbl>
      <w:tblPr>
        <w:tblStyle w:val="a4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1417"/>
        <w:gridCol w:w="3261"/>
      </w:tblGrid>
      <w:tr w:rsidR="00B62E98" w:rsidRPr="0005784D" w:rsidTr="00B62E98">
        <w:tc>
          <w:tcPr>
            <w:tcW w:w="562" w:type="dxa"/>
            <w:vAlign w:val="center"/>
          </w:tcPr>
          <w:p w:rsidR="00B62E98" w:rsidRPr="0005784D" w:rsidRDefault="00B62E98" w:rsidP="002B35DF">
            <w:pPr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Align w:val="center"/>
          </w:tcPr>
          <w:p w:rsidR="00B62E98" w:rsidRPr="0005784D" w:rsidRDefault="00B62E98" w:rsidP="002B35DF">
            <w:pPr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410" w:type="dxa"/>
            <w:vAlign w:val="center"/>
          </w:tcPr>
          <w:p w:rsidR="00B62E98" w:rsidRPr="0005784D" w:rsidRDefault="00B62E98" w:rsidP="002B35DF">
            <w:pPr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417" w:type="dxa"/>
            <w:vAlign w:val="center"/>
          </w:tcPr>
          <w:p w:rsidR="00B62E98" w:rsidRPr="0005784D" w:rsidRDefault="00B62E98" w:rsidP="002B35DF">
            <w:pPr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vAlign w:val="center"/>
          </w:tcPr>
          <w:p w:rsidR="00B62E98" w:rsidRPr="0005784D" w:rsidRDefault="00B62E98" w:rsidP="002B35DF">
            <w:pPr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B62E98" w:rsidRPr="00BD3BA2" w:rsidTr="00B62E98">
        <w:tc>
          <w:tcPr>
            <w:tcW w:w="562" w:type="dxa"/>
            <w:vAlign w:val="center"/>
          </w:tcPr>
          <w:p w:rsidR="00B62E98" w:rsidRPr="0005784D" w:rsidRDefault="00B62E98" w:rsidP="002B35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B62E98" w:rsidRPr="0005784D" w:rsidRDefault="00B62E98" w:rsidP="002B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2410" w:type="dxa"/>
            <w:vAlign w:val="center"/>
          </w:tcPr>
          <w:p w:rsidR="00B62E98" w:rsidRPr="0005784D" w:rsidRDefault="00B62E98" w:rsidP="00B62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01.01.2001, г. Находка, Приморского края</w:t>
            </w:r>
          </w:p>
        </w:tc>
        <w:tc>
          <w:tcPr>
            <w:tcW w:w="1417" w:type="dxa"/>
            <w:vAlign w:val="center"/>
          </w:tcPr>
          <w:p w:rsidR="00B62E98" w:rsidRPr="0005784D" w:rsidRDefault="00B62E98" w:rsidP="002B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3261" w:type="dxa"/>
            <w:vAlign w:val="center"/>
          </w:tcPr>
          <w:p w:rsidR="00B62E98" w:rsidRPr="0005784D" w:rsidRDefault="00B62E98" w:rsidP="002B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</w:tr>
      <w:tr w:rsidR="00B62E98" w:rsidRPr="00BD3BA2" w:rsidTr="00B62E98">
        <w:tc>
          <w:tcPr>
            <w:tcW w:w="562" w:type="dxa"/>
            <w:vAlign w:val="center"/>
          </w:tcPr>
          <w:p w:rsidR="00B62E98" w:rsidRDefault="00B62E98" w:rsidP="002B35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B62E98" w:rsidRDefault="00B62E98" w:rsidP="002B35D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62E98" w:rsidRDefault="00B62E98" w:rsidP="002B35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E98" w:rsidRDefault="00B62E98" w:rsidP="002B35D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62E98" w:rsidRDefault="00B62E98" w:rsidP="002B35DF">
            <w:pPr>
              <w:rPr>
                <w:sz w:val="20"/>
                <w:szCs w:val="20"/>
              </w:rPr>
            </w:pPr>
          </w:p>
        </w:tc>
      </w:tr>
    </w:tbl>
    <w:p w:rsidR="00B62E98" w:rsidRDefault="00B62E98" w:rsidP="00B62E98"/>
    <w:p w:rsidR="003C0921" w:rsidRDefault="003C0921" w:rsidP="004213B8">
      <w:pPr>
        <w:pStyle w:val="a3"/>
        <w:tabs>
          <w:tab w:val="right" w:pos="10063"/>
        </w:tabs>
        <w:jc w:val="both"/>
      </w:pPr>
    </w:p>
    <w:p w:rsidR="003C7288" w:rsidRDefault="003C7288" w:rsidP="003C7288">
      <w:r>
        <w:t>С Уважением,</w:t>
      </w:r>
    </w:p>
    <w:p w:rsidR="003C7288" w:rsidRPr="00BD3BA2" w:rsidRDefault="003C7288" w:rsidP="003C7288">
      <w:pPr>
        <w:tabs>
          <w:tab w:val="right" w:pos="10063"/>
        </w:tabs>
      </w:pPr>
      <w:r>
        <w:t>Директор</w:t>
      </w:r>
      <w:r>
        <w:tab/>
        <w:t>И.И. Сидоров</w:t>
      </w:r>
    </w:p>
    <w:p w:rsidR="001A43D2" w:rsidRDefault="001A43D2" w:rsidP="004213B8">
      <w:pPr>
        <w:pStyle w:val="a3"/>
        <w:tabs>
          <w:tab w:val="right" w:pos="10063"/>
        </w:tabs>
        <w:jc w:val="both"/>
      </w:pPr>
    </w:p>
    <w:p w:rsidR="00781E11" w:rsidRDefault="00781E11" w:rsidP="004213B8">
      <w:pPr>
        <w:pStyle w:val="a3"/>
        <w:tabs>
          <w:tab w:val="right" w:pos="10063"/>
        </w:tabs>
        <w:jc w:val="both"/>
      </w:pPr>
    </w:p>
    <w:p w:rsidR="00781E11" w:rsidRDefault="00781E11" w:rsidP="004213B8">
      <w:pPr>
        <w:pStyle w:val="a3"/>
        <w:tabs>
          <w:tab w:val="right" w:pos="10063"/>
        </w:tabs>
        <w:jc w:val="both"/>
      </w:pPr>
    </w:p>
    <w:p w:rsidR="00781E11" w:rsidRPr="00781E11" w:rsidRDefault="00781E11" w:rsidP="004213B8">
      <w:pPr>
        <w:pStyle w:val="a3"/>
        <w:tabs>
          <w:tab w:val="right" w:pos="10063"/>
        </w:tabs>
        <w:jc w:val="both"/>
      </w:pPr>
      <w:r>
        <w:t>С решением ознакомлен, в письменном ответе не нуждаюсь, оригинал получу самостоятельно.</w:t>
      </w:r>
    </w:p>
    <w:sectPr w:rsidR="00781E11" w:rsidRPr="00781E11" w:rsidSect="001E3E7F">
      <w:headerReference w:type="even" r:id="rId6"/>
      <w:headerReference w:type="default" r:id="rId7"/>
      <w:headerReference w:type="first" r:id="rId8"/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36" w:rsidRDefault="00AA6F36" w:rsidP="001E3E7F">
      <w:pPr>
        <w:spacing w:after="0" w:line="240" w:lineRule="auto"/>
      </w:pPr>
      <w:r>
        <w:separator/>
      </w:r>
    </w:p>
  </w:endnote>
  <w:endnote w:type="continuationSeparator" w:id="0">
    <w:p w:rsidR="00AA6F36" w:rsidRDefault="00AA6F36" w:rsidP="001E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36" w:rsidRDefault="00AA6F36" w:rsidP="001E3E7F">
      <w:pPr>
        <w:spacing w:after="0" w:line="240" w:lineRule="auto"/>
      </w:pPr>
      <w:r>
        <w:separator/>
      </w:r>
    </w:p>
  </w:footnote>
  <w:footnote w:type="continuationSeparator" w:id="0">
    <w:p w:rsidR="00AA6F36" w:rsidRDefault="00AA6F36" w:rsidP="001E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7F" w:rsidRDefault="00AA6F3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49719" o:spid="_x0000_s2050" type="#_x0000_t136" style="position:absolute;margin-left:0;margin-top:0;width:496.55pt;height:212.8pt;rotation:315;z-index:-251655168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7F" w:rsidRDefault="005244CE">
    <w:pPr>
      <w:pStyle w:val="a5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FE072E">
      <w:rPr>
        <w:noProof/>
        <w:sz w:val="20"/>
        <w:szCs w:val="20"/>
      </w:rPr>
      <w:t>13. Образец заявления в таможню.docx</w:t>
    </w:r>
    <w:r>
      <w:rPr>
        <w:sz w:val="20"/>
        <w:szCs w:val="20"/>
      </w:rPr>
      <w:fldChar w:fldCharType="end"/>
    </w:r>
    <w:r w:rsidR="00AA6F3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49720" o:spid="_x0000_s2051" type="#_x0000_t136" style="position:absolute;margin-left:0;margin-top:0;width:496.55pt;height:212.8pt;rotation:315;z-index:-251653120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7F" w:rsidRDefault="00AA6F36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49718" o:spid="_x0000_s2049" type="#_x0000_t136" style="position:absolute;margin-left:0;margin-top:0;width:496.55pt;height:212.8pt;rotation:315;z-index:-251657216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0B"/>
    <w:rsid w:val="00044A09"/>
    <w:rsid w:val="000B6762"/>
    <w:rsid w:val="000D6EDB"/>
    <w:rsid w:val="0012555E"/>
    <w:rsid w:val="00132625"/>
    <w:rsid w:val="00182FA6"/>
    <w:rsid w:val="001A43D2"/>
    <w:rsid w:val="001E3E7F"/>
    <w:rsid w:val="00234C04"/>
    <w:rsid w:val="00305C16"/>
    <w:rsid w:val="00362A48"/>
    <w:rsid w:val="003C0921"/>
    <w:rsid w:val="003C7288"/>
    <w:rsid w:val="004213B8"/>
    <w:rsid w:val="0050484D"/>
    <w:rsid w:val="00505473"/>
    <w:rsid w:val="005244CE"/>
    <w:rsid w:val="00554214"/>
    <w:rsid w:val="005A62ED"/>
    <w:rsid w:val="00634795"/>
    <w:rsid w:val="00655742"/>
    <w:rsid w:val="006B2066"/>
    <w:rsid w:val="006F34BD"/>
    <w:rsid w:val="006F497A"/>
    <w:rsid w:val="00735AF4"/>
    <w:rsid w:val="00781E11"/>
    <w:rsid w:val="007B7144"/>
    <w:rsid w:val="007E71E6"/>
    <w:rsid w:val="00807C7C"/>
    <w:rsid w:val="0082265C"/>
    <w:rsid w:val="00846857"/>
    <w:rsid w:val="00A1355F"/>
    <w:rsid w:val="00A25A39"/>
    <w:rsid w:val="00A2711E"/>
    <w:rsid w:val="00A362BB"/>
    <w:rsid w:val="00AA6F36"/>
    <w:rsid w:val="00AE47C9"/>
    <w:rsid w:val="00B62E98"/>
    <w:rsid w:val="00B82D77"/>
    <w:rsid w:val="00C65B30"/>
    <w:rsid w:val="00CD591E"/>
    <w:rsid w:val="00CF442D"/>
    <w:rsid w:val="00E03E12"/>
    <w:rsid w:val="00E07EC9"/>
    <w:rsid w:val="00E83397"/>
    <w:rsid w:val="00E95489"/>
    <w:rsid w:val="00EB53B2"/>
    <w:rsid w:val="00EF700B"/>
    <w:rsid w:val="00F074D9"/>
    <w:rsid w:val="00FA5EC5"/>
    <w:rsid w:val="00FE072E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3A83FE"/>
  <w15:chartTrackingRefBased/>
  <w15:docId w15:val="{0EF24E82-8ACB-459C-9631-B52EDFAF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00B"/>
    <w:pPr>
      <w:spacing w:after="0" w:line="240" w:lineRule="auto"/>
    </w:pPr>
  </w:style>
  <w:style w:type="table" w:styleId="a4">
    <w:name w:val="Table Grid"/>
    <w:basedOn w:val="a1"/>
    <w:uiPriority w:val="39"/>
    <w:rsid w:val="00A135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E7F"/>
  </w:style>
  <w:style w:type="paragraph" w:styleId="a7">
    <w:name w:val="footer"/>
    <w:basedOn w:val="a"/>
    <w:link w:val="a8"/>
    <w:uiPriority w:val="99"/>
    <w:unhideWhenUsed/>
    <w:rsid w:val="001E3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E7F"/>
  </w:style>
  <w:style w:type="paragraph" w:styleId="a9">
    <w:name w:val="Balloon Text"/>
    <w:basedOn w:val="a"/>
    <w:link w:val="aa"/>
    <w:uiPriority w:val="99"/>
    <w:semiHidden/>
    <w:unhideWhenUsed/>
    <w:rsid w:val="0013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16</cp:revision>
  <cp:lastPrinted>2021-12-20T05:06:00Z</cp:lastPrinted>
  <dcterms:created xsi:type="dcterms:W3CDTF">2021-12-17T03:24:00Z</dcterms:created>
  <dcterms:modified xsi:type="dcterms:W3CDTF">2023-01-17T22:22:00Z</dcterms:modified>
</cp:coreProperties>
</file>