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P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AA1530" w:rsidRP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>квартал 2020</w:t>
      </w:r>
      <w:r w:rsidRP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год</w:t>
      </w:r>
      <w:r w:rsidR="00AA1530">
        <w:rPr>
          <w:rFonts w:ascii="Times New Roman" w:hAnsi="Times New Roman" w:cs="Times New Roman"/>
          <w:sz w:val="20"/>
          <w:szCs w:val="20"/>
          <w:u w:val="single"/>
          <w:lang w:eastAsia="ru-RU"/>
        </w:rPr>
        <w:t>а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тел. +7 (4236) 665-271, факс +7 (4236) 665-153, e-mail: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F1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7 088</w:t>
            </w:r>
            <w:r w:rsidR="005455A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тн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CB5B25" w:rsidRDefault="00F15D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482</w:t>
            </w:r>
            <w:bookmarkStart w:id="0" w:name="_GoBack"/>
            <w:bookmarkEnd w:id="0"/>
            <w:r w:rsidR="003F6AD3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</w:t>
            </w:r>
            <w:r w:rsidR="00C8540C"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тн/сут.</w:t>
            </w:r>
          </w:p>
        </w:tc>
        <w:tc>
          <w:tcPr>
            <w:tcW w:w="2287" w:type="dxa"/>
            <w:vAlign w:val="center"/>
          </w:tcPr>
          <w:p w:rsidR="001E6D5A" w:rsidRPr="00CB5B25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>
        <w:trPr>
          <w:trHeight w:val="755"/>
        </w:trPr>
        <w:tc>
          <w:tcPr>
            <w:tcW w:w="600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1E6D5A" w:rsidRDefault="00C8540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1E6D5A" w:rsidRPr="00CB5B25" w:rsidRDefault="00CB6892" w:rsidP="00545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1 151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куб.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455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68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20 160 </w:t>
            </w:r>
            <w:r w:rsidR="0028480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тыс. куб. модуль</w:t>
            </w:r>
          </w:p>
        </w:tc>
        <w:tc>
          <w:tcPr>
            <w:tcW w:w="2287" w:type="dxa"/>
            <w:vAlign w:val="center"/>
          </w:tcPr>
          <w:p w:rsidR="001E6D5A" w:rsidRPr="00CB5B25" w:rsidRDefault="00CB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B5B25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5455AB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1E6D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5A"/>
    <w:rsid w:val="001001B3"/>
    <w:rsid w:val="001E6D5A"/>
    <w:rsid w:val="00284809"/>
    <w:rsid w:val="002F4159"/>
    <w:rsid w:val="003F6AD3"/>
    <w:rsid w:val="004338B4"/>
    <w:rsid w:val="00523F21"/>
    <w:rsid w:val="005455AB"/>
    <w:rsid w:val="005804B0"/>
    <w:rsid w:val="00730CBA"/>
    <w:rsid w:val="00857AC2"/>
    <w:rsid w:val="00AA1530"/>
    <w:rsid w:val="00BB7983"/>
    <w:rsid w:val="00C71D3F"/>
    <w:rsid w:val="00C8540C"/>
    <w:rsid w:val="00CB5B25"/>
    <w:rsid w:val="00CB6892"/>
    <w:rsid w:val="00CF00F9"/>
    <w:rsid w:val="00E571B6"/>
    <w:rsid w:val="00F1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95ADF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1BA81-80DA-4FED-AF1B-8AB358992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Мария Викторовна Дарий</cp:lastModifiedBy>
  <cp:revision>85</cp:revision>
  <cp:lastPrinted>2020-01-22T06:40:00Z</cp:lastPrinted>
  <dcterms:created xsi:type="dcterms:W3CDTF">2013-04-03T01:28:00Z</dcterms:created>
  <dcterms:modified xsi:type="dcterms:W3CDTF">2020-04-13T05:29:00Z</dcterms:modified>
</cp:coreProperties>
</file>