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6693" w14:textId="77777777" w:rsidR="00C33A2C" w:rsidRDefault="00C33A2C" w:rsidP="00C33A2C">
      <w:pPr>
        <w:pStyle w:val="a3"/>
        <w:shd w:val="clear" w:color="auto" w:fill="FFFFFF"/>
        <w:spacing w:after="0" w:line="240" w:lineRule="auto"/>
        <w:rPr>
          <w:rFonts w:ascii="Tahoma" w:eastAsia="Times New Roman" w:hAnsi="Tahoma" w:cs="Tahoma"/>
          <w:lang w:eastAsia="ru-RU"/>
        </w:rPr>
      </w:pPr>
    </w:p>
    <w:p w14:paraId="50083F74" w14:textId="77777777" w:rsidR="00062A5C" w:rsidRDefault="00C33A2C" w:rsidP="00062A5C">
      <w:pPr>
        <w:pStyle w:val="a3"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62A5C">
        <w:rPr>
          <w:rFonts w:ascii="Tahoma" w:eastAsia="Times New Roman" w:hAnsi="Tahoma" w:cs="Tahoma"/>
          <w:sz w:val="24"/>
          <w:szCs w:val="24"/>
          <w:lang w:eastAsia="ru-RU"/>
        </w:rPr>
        <w:t>По вопросам технологического присоединения</w:t>
      </w:r>
      <w:r w:rsidR="00062A5C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</w:p>
    <w:p w14:paraId="7726B1DD" w14:textId="741B2285" w:rsidR="00062A5C" w:rsidRDefault="00062A5C" w:rsidP="00062A5C">
      <w:pPr>
        <w:pStyle w:val="a3"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энергопринимающих устройств </w:t>
      </w:r>
      <w:r w:rsidR="00C33A2C" w:rsidRPr="00062A5C">
        <w:rPr>
          <w:rFonts w:ascii="Tahoma" w:eastAsia="Times New Roman" w:hAnsi="Tahoma" w:cs="Tahoma"/>
          <w:sz w:val="24"/>
          <w:szCs w:val="24"/>
          <w:lang w:eastAsia="ru-RU"/>
        </w:rPr>
        <w:t xml:space="preserve">к электрическим сетям </w:t>
      </w:r>
    </w:p>
    <w:p w14:paraId="6B8DEF3D" w14:textId="2F3DF682" w:rsidR="00C33A2C" w:rsidRPr="00062A5C" w:rsidRDefault="00C33A2C" w:rsidP="00062A5C">
      <w:pPr>
        <w:pStyle w:val="a3"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62A5C">
        <w:rPr>
          <w:rFonts w:ascii="Tahoma" w:eastAsia="Times New Roman" w:hAnsi="Tahoma" w:cs="Tahoma"/>
          <w:sz w:val="24"/>
          <w:szCs w:val="24"/>
          <w:lang w:eastAsia="ru-RU"/>
        </w:rPr>
        <w:t>АО «Восточный Порт» обращаться в отдел главного энергетика:</w:t>
      </w:r>
    </w:p>
    <w:p w14:paraId="1FBDDFB5" w14:textId="228266EB" w:rsidR="005153CF" w:rsidRPr="00062A5C" w:rsidRDefault="00C33A2C" w:rsidP="00062A5C">
      <w:pPr>
        <w:pStyle w:val="a3"/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62A5C">
        <w:rPr>
          <w:rFonts w:ascii="Tahoma" w:eastAsia="Times New Roman" w:hAnsi="Tahoma" w:cs="Tahoma"/>
          <w:sz w:val="24"/>
          <w:szCs w:val="24"/>
          <w:lang w:eastAsia="ru-RU"/>
        </w:rPr>
        <w:t>тел.</w:t>
      </w:r>
      <w:r w:rsidR="00062A5C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Pr="00062A5C">
        <w:rPr>
          <w:rFonts w:ascii="Tahoma" w:eastAsia="Times New Roman" w:hAnsi="Tahoma" w:cs="Tahoma"/>
          <w:sz w:val="24"/>
          <w:szCs w:val="24"/>
          <w:lang w:eastAsia="ru-RU"/>
        </w:rPr>
        <w:t xml:space="preserve"> 8 (4236) 665-300</w:t>
      </w:r>
    </w:p>
    <w:p w14:paraId="47282AB4" w14:textId="3CC8F6C8" w:rsidR="00CE4714" w:rsidRPr="00062A5C" w:rsidRDefault="00C33A2C" w:rsidP="00062A5C">
      <w:pPr>
        <w:pStyle w:val="a3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62A5C">
        <w:rPr>
          <w:rFonts w:ascii="Tahoma" w:eastAsia="Times New Roman" w:hAnsi="Tahoma" w:cs="Tahoma"/>
          <w:sz w:val="24"/>
          <w:szCs w:val="24"/>
          <w:lang w:eastAsia="ru-RU"/>
        </w:rPr>
        <w:t>Инженер-энергетик Портнов Илья Александрович</w:t>
      </w:r>
    </w:p>
    <w:p w14:paraId="04B039F1" w14:textId="77777777" w:rsidR="005153CF" w:rsidRPr="00062A5C" w:rsidRDefault="005153CF" w:rsidP="00062A5C">
      <w:pPr>
        <w:pStyle w:val="a3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8BE4C55" w14:textId="0854EB06" w:rsidR="005153CF" w:rsidRPr="00062A5C" w:rsidRDefault="005153CF" w:rsidP="00062A5C">
      <w:pPr>
        <w:pStyle w:val="a3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062A5C">
        <w:rPr>
          <w:rFonts w:ascii="Tahoma" w:eastAsia="Times New Roman" w:hAnsi="Tahoma" w:cs="Tahoma"/>
          <w:sz w:val="24"/>
          <w:szCs w:val="24"/>
          <w:lang w:eastAsia="ru-RU"/>
        </w:rPr>
        <w:t xml:space="preserve">Диспетчер ПС 110 </w:t>
      </w:r>
      <w:proofErr w:type="spellStart"/>
      <w:r w:rsidRPr="00062A5C">
        <w:rPr>
          <w:rFonts w:ascii="Tahoma" w:eastAsia="Times New Roman" w:hAnsi="Tahoma" w:cs="Tahoma"/>
          <w:sz w:val="24"/>
          <w:szCs w:val="24"/>
          <w:lang w:eastAsia="ru-RU"/>
        </w:rPr>
        <w:t>кВ</w:t>
      </w:r>
      <w:proofErr w:type="spellEnd"/>
      <w:r w:rsidRPr="00062A5C">
        <w:rPr>
          <w:rFonts w:ascii="Tahoma" w:eastAsia="Times New Roman" w:hAnsi="Tahoma" w:cs="Tahoma"/>
          <w:sz w:val="24"/>
          <w:szCs w:val="24"/>
          <w:lang w:eastAsia="ru-RU"/>
        </w:rPr>
        <w:t xml:space="preserve"> Угольная</w:t>
      </w:r>
    </w:p>
    <w:p w14:paraId="3DC36619" w14:textId="7FB3141E" w:rsidR="00CE4714" w:rsidRPr="00062A5C" w:rsidRDefault="005153CF" w:rsidP="00062A5C">
      <w:pPr>
        <w:pStyle w:val="a3"/>
        <w:jc w:val="center"/>
        <w:rPr>
          <w:sz w:val="24"/>
          <w:szCs w:val="24"/>
        </w:rPr>
      </w:pPr>
      <w:r w:rsidRPr="00062A5C">
        <w:rPr>
          <w:rFonts w:ascii="Tahoma" w:eastAsia="Times New Roman" w:hAnsi="Tahoma" w:cs="Tahoma"/>
          <w:sz w:val="24"/>
          <w:szCs w:val="24"/>
          <w:lang w:eastAsia="ru-RU"/>
        </w:rPr>
        <w:t>тел.</w:t>
      </w:r>
      <w:r w:rsidR="00062A5C">
        <w:rPr>
          <w:rFonts w:ascii="Tahoma" w:eastAsia="Times New Roman" w:hAnsi="Tahoma" w:cs="Tahoma"/>
          <w:sz w:val="24"/>
          <w:szCs w:val="24"/>
          <w:lang w:eastAsia="ru-RU"/>
        </w:rPr>
        <w:t>:</w:t>
      </w:r>
      <w:r w:rsidRPr="00062A5C">
        <w:rPr>
          <w:rFonts w:ascii="Tahoma" w:eastAsia="Times New Roman" w:hAnsi="Tahoma" w:cs="Tahoma"/>
          <w:sz w:val="24"/>
          <w:szCs w:val="24"/>
          <w:lang w:eastAsia="ru-RU"/>
        </w:rPr>
        <w:t xml:space="preserve"> 8 (4236)</w:t>
      </w:r>
      <w:r w:rsidRPr="00062A5C">
        <w:rPr>
          <w:rFonts w:ascii="Tahoma" w:eastAsia="Times New Roman" w:hAnsi="Tahoma" w:cs="Tahoma"/>
          <w:sz w:val="24"/>
          <w:szCs w:val="24"/>
          <w:lang w:eastAsia="ru-RU"/>
        </w:rPr>
        <w:t xml:space="preserve"> 665-142</w:t>
      </w:r>
    </w:p>
    <w:sectPr w:rsidR="00CE4714" w:rsidRPr="00062A5C" w:rsidSect="00CE4714">
      <w:pgSz w:w="11909" w:h="16834" w:code="9"/>
      <w:pgMar w:top="1134" w:right="567" w:bottom="1418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7DA"/>
    <w:multiLevelType w:val="multilevel"/>
    <w:tmpl w:val="CC8CA0C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auto"/>
        <w:sz w:val="22"/>
      </w:rPr>
    </w:lvl>
  </w:abstractNum>
  <w:abstractNum w:abstractNumId="1" w15:restartNumberingAfterBreak="0">
    <w:nsid w:val="1945276B"/>
    <w:multiLevelType w:val="multilevel"/>
    <w:tmpl w:val="0116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D1BDF"/>
    <w:multiLevelType w:val="multilevel"/>
    <w:tmpl w:val="CC8CA0C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auto"/>
        <w:sz w:val="22"/>
      </w:rPr>
    </w:lvl>
  </w:abstractNum>
  <w:abstractNum w:abstractNumId="3" w15:restartNumberingAfterBreak="0">
    <w:nsid w:val="355F4882"/>
    <w:multiLevelType w:val="multilevel"/>
    <w:tmpl w:val="CE4A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465EE"/>
    <w:multiLevelType w:val="multilevel"/>
    <w:tmpl w:val="44B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254A5"/>
    <w:multiLevelType w:val="multilevel"/>
    <w:tmpl w:val="117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74B56"/>
    <w:multiLevelType w:val="multilevel"/>
    <w:tmpl w:val="AE4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87567"/>
    <w:multiLevelType w:val="multilevel"/>
    <w:tmpl w:val="7C3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62"/>
    <w:rsid w:val="00016BDB"/>
    <w:rsid w:val="00017645"/>
    <w:rsid w:val="0002158C"/>
    <w:rsid w:val="0002341E"/>
    <w:rsid w:val="0003571D"/>
    <w:rsid w:val="0003580E"/>
    <w:rsid w:val="00047D71"/>
    <w:rsid w:val="00054194"/>
    <w:rsid w:val="000560E8"/>
    <w:rsid w:val="00062A5C"/>
    <w:rsid w:val="0006623D"/>
    <w:rsid w:val="00071E94"/>
    <w:rsid w:val="0007388E"/>
    <w:rsid w:val="000765E9"/>
    <w:rsid w:val="000827A7"/>
    <w:rsid w:val="000828E6"/>
    <w:rsid w:val="00082B6B"/>
    <w:rsid w:val="00093FE4"/>
    <w:rsid w:val="00095635"/>
    <w:rsid w:val="0009721C"/>
    <w:rsid w:val="000A4609"/>
    <w:rsid w:val="000A6979"/>
    <w:rsid w:val="000B166C"/>
    <w:rsid w:val="000B2F58"/>
    <w:rsid w:val="000D4CAE"/>
    <w:rsid w:val="000D5629"/>
    <w:rsid w:val="000E1F52"/>
    <w:rsid w:val="000E3846"/>
    <w:rsid w:val="000E490E"/>
    <w:rsid w:val="000E648F"/>
    <w:rsid w:val="000F1B7B"/>
    <w:rsid w:val="000F7D7E"/>
    <w:rsid w:val="00105425"/>
    <w:rsid w:val="00105DC1"/>
    <w:rsid w:val="001075C2"/>
    <w:rsid w:val="0012323D"/>
    <w:rsid w:val="001531AB"/>
    <w:rsid w:val="00157090"/>
    <w:rsid w:val="00165127"/>
    <w:rsid w:val="00167032"/>
    <w:rsid w:val="0017356F"/>
    <w:rsid w:val="00174581"/>
    <w:rsid w:val="00174D21"/>
    <w:rsid w:val="001766EC"/>
    <w:rsid w:val="0018413A"/>
    <w:rsid w:val="00186488"/>
    <w:rsid w:val="00190F49"/>
    <w:rsid w:val="00190FF2"/>
    <w:rsid w:val="00197738"/>
    <w:rsid w:val="001A01A9"/>
    <w:rsid w:val="001A17E3"/>
    <w:rsid w:val="001A50BB"/>
    <w:rsid w:val="001A6D69"/>
    <w:rsid w:val="001A7908"/>
    <w:rsid w:val="001B47A2"/>
    <w:rsid w:val="001C18A8"/>
    <w:rsid w:val="001C5437"/>
    <w:rsid w:val="001E1168"/>
    <w:rsid w:val="001E1EB4"/>
    <w:rsid w:val="001F2945"/>
    <w:rsid w:val="001F34BB"/>
    <w:rsid w:val="00203AEC"/>
    <w:rsid w:val="00207340"/>
    <w:rsid w:val="00210F89"/>
    <w:rsid w:val="002128FD"/>
    <w:rsid w:val="00212AEB"/>
    <w:rsid w:val="00213A78"/>
    <w:rsid w:val="0022431B"/>
    <w:rsid w:val="002263CB"/>
    <w:rsid w:val="00227087"/>
    <w:rsid w:val="00234485"/>
    <w:rsid w:val="002433E1"/>
    <w:rsid w:val="00243D05"/>
    <w:rsid w:val="00253F16"/>
    <w:rsid w:val="0026003A"/>
    <w:rsid w:val="00280318"/>
    <w:rsid w:val="00282B3D"/>
    <w:rsid w:val="0028617F"/>
    <w:rsid w:val="00286613"/>
    <w:rsid w:val="00287664"/>
    <w:rsid w:val="002900B8"/>
    <w:rsid w:val="00295FC8"/>
    <w:rsid w:val="002B0BEC"/>
    <w:rsid w:val="002B5828"/>
    <w:rsid w:val="002B585F"/>
    <w:rsid w:val="002B6918"/>
    <w:rsid w:val="002B7BAA"/>
    <w:rsid w:val="002C7C6A"/>
    <w:rsid w:val="002D2C08"/>
    <w:rsid w:val="002E5F93"/>
    <w:rsid w:val="002E776A"/>
    <w:rsid w:val="00302290"/>
    <w:rsid w:val="00305E17"/>
    <w:rsid w:val="00306DAB"/>
    <w:rsid w:val="00320284"/>
    <w:rsid w:val="00320E7E"/>
    <w:rsid w:val="00321550"/>
    <w:rsid w:val="00327A20"/>
    <w:rsid w:val="00327AED"/>
    <w:rsid w:val="00345C99"/>
    <w:rsid w:val="0035748E"/>
    <w:rsid w:val="0035749D"/>
    <w:rsid w:val="00357F24"/>
    <w:rsid w:val="003620B6"/>
    <w:rsid w:val="00370511"/>
    <w:rsid w:val="00370C27"/>
    <w:rsid w:val="00374DAC"/>
    <w:rsid w:val="0038394F"/>
    <w:rsid w:val="0039678D"/>
    <w:rsid w:val="003A3FE3"/>
    <w:rsid w:val="003B4581"/>
    <w:rsid w:val="003C3921"/>
    <w:rsid w:val="003D15B4"/>
    <w:rsid w:val="003D2C8D"/>
    <w:rsid w:val="003D676B"/>
    <w:rsid w:val="003D68A9"/>
    <w:rsid w:val="003E5F7B"/>
    <w:rsid w:val="003F72FF"/>
    <w:rsid w:val="00404BB7"/>
    <w:rsid w:val="00406C88"/>
    <w:rsid w:val="00406D3A"/>
    <w:rsid w:val="00420BFA"/>
    <w:rsid w:val="00422AD5"/>
    <w:rsid w:val="00423A00"/>
    <w:rsid w:val="00424969"/>
    <w:rsid w:val="004320EA"/>
    <w:rsid w:val="00432191"/>
    <w:rsid w:val="00434FF0"/>
    <w:rsid w:val="00437E89"/>
    <w:rsid w:val="0044148A"/>
    <w:rsid w:val="0044260D"/>
    <w:rsid w:val="004559E6"/>
    <w:rsid w:val="0046610F"/>
    <w:rsid w:val="00490BF8"/>
    <w:rsid w:val="00496492"/>
    <w:rsid w:val="004A1CC8"/>
    <w:rsid w:val="004A4219"/>
    <w:rsid w:val="004A597A"/>
    <w:rsid w:val="004A7F7A"/>
    <w:rsid w:val="004B02A0"/>
    <w:rsid w:val="004B5FA4"/>
    <w:rsid w:val="004C6427"/>
    <w:rsid w:val="004C7CD3"/>
    <w:rsid w:val="004D0E05"/>
    <w:rsid w:val="004D2B38"/>
    <w:rsid w:val="004E3C31"/>
    <w:rsid w:val="004E4DD8"/>
    <w:rsid w:val="004E6EBF"/>
    <w:rsid w:val="004F4CC1"/>
    <w:rsid w:val="005034E7"/>
    <w:rsid w:val="00507AC3"/>
    <w:rsid w:val="005153CF"/>
    <w:rsid w:val="005172CE"/>
    <w:rsid w:val="005211A2"/>
    <w:rsid w:val="00526C1B"/>
    <w:rsid w:val="0054791E"/>
    <w:rsid w:val="005505C2"/>
    <w:rsid w:val="0055173F"/>
    <w:rsid w:val="005573E8"/>
    <w:rsid w:val="00557FE7"/>
    <w:rsid w:val="005635D9"/>
    <w:rsid w:val="005823E1"/>
    <w:rsid w:val="00582B67"/>
    <w:rsid w:val="005A0807"/>
    <w:rsid w:val="005A6661"/>
    <w:rsid w:val="005B1A00"/>
    <w:rsid w:val="005B6E16"/>
    <w:rsid w:val="005C29F2"/>
    <w:rsid w:val="005C3EE4"/>
    <w:rsid w:val="005D4C0D"/>
    <w:rsid w:val="005E4238"/>
    <w:rsid w:val="005F20F7"/>
    <w:rsid w:val="005F21E9"/>
    <w:rsid w:val="006107ED"/>
    <w:rsid w:val="00611056"/>
    <w:rsid w:val="006115A0"/>
    <w:rsid w:val="0061208C"/>
    <w:rsid w:val="00622B89"/>
    <w:rsid w:val="00622F1D"/>
    <w:rsid w:val="00634C5E"/>
    <w:rsid w:val="00644454"/>
    <w:rsid w:val="006453F2"/>
    <w:rsid w:val="006460B4"/>
    <w:rsid w:val="00647196"/>
    <w:rsid w:val="00647887"/>
    <w:rsid w:val="006635B2"/>
    <w:rsid w:val="00663C82"/>
    <w:rsid w:val="00667F62"/>
    <w:rsid w:val="00670C73"/>
    <w:rsid w:val="00671441"/>
    <w:rsid w:val="00673671"/>
    <w:rsid w:val="00675292"/>
    <w:rsid w:val="00693734"/>
    <w:rsid w:val="006A0703"/>
    <w:rsid w:val="006A3FD7"/>
    <w:rsid w:val="006B5FAB"/>
    <w:rsid w:val="006B668A"/>
    <w:rsid w:val="006B77C7"/>
    <w:rsid w:val="006C1AFA"/>
    <w:rsid w:val="006C64E9"/>
    <w:rsid w:val="006D2B7E"/>
    <w:rsid w:val="006D33A7"/>
    <w:rsid w:val="006D49B4"/>
    <w:rsid w:val="006E0C9D"/>
    <w:rsid w:val="006E300B"/>
    <w:rsid w:val="006E370D"/>
    <w:rsid w:val="006E4CD6"/>
    <w:rsid w:val="006E75FC"/>
    <w:rsid w:val="006F443C"/>
    <w:rsid w:val="00703154"/>
    <w:rsid w:val="00705D35"/>
    <w:rsid w:val="00721003"/>
    <w:rsid w:val="00721C03"/>
    <w:rsid w:val="00722A6B"/>
    <w:rsid w:val="00723558"/>
    <w:rsid w:val="0073770D"/>
    <w:rsid w:val="00741E56"/>
    <w:rsid w:val="0074743B"/>
    <w:rsid w:val="007513CC"/>
    <w:rsid w:val="00752295"/>
    <w:rsid w:val="00765487"/>
    <w:rsid w:val="007658A9"/>
    <w:rsid w:val="00771699"/>
    <w:rsid w:val="0078384D"/>
    <w:rsid w:val="007873BE"/>
    <w:rsid w:val="00796456"/>
    <w:rsid w:val="007A5EF7"/>
    <w:rsid w:val="007B2A4E"/>
    <w:rsid w:val="007B3C9F"/>
    <w:rsid w:val="007B7961"/>
    <w:rsid w:val="007C55B2"/>
    <w:rsid w:val="007C7E0E"/>
    <w:rsid w:val="007D132F"/>
    <w:rsid w:val="007D60ED"/>
    <w:rsid w:val="007E39B7"/>
    <w:rsid w:val="007E7760"/>
    <w:rsid w:val="007F4117"/>
    <w:rsid w:val="008011C4"/>
    <w:rsid w:val="008119D6"/>
    <w:rsid w:val="00815680"/>
    <w:rsid w:val="0082298C"/>
    <w:rsid w:val="008231A3"/>
    <w:rsid w:val="008251E5"/>
    <w:rsid w:val="00830518"/>
    <w:rsid w:val="00830785"/>
    <w:rsid w:val="00841B2E"/>
    <w:rsid w:val="00852418"/>
    <w:rsid w:val="008541F4"/>
    <w:rsid w:val="0085488B"/>
    <w:rsid w:val="00857AAA"/>
    <w:rsid w:val="0086046B"/>
    <w:rsid w:val="00877088"/>
    <w:rsid w:val="0088475D"/>
    <w:rsid w:val="00885C13"/>
    <w:rsid w:val="00891EC3"/>
    <w:rsid w:val="00894F97"/>
    <w:rsid w:val="00897403"/>
    <w:rsid w:val="008A0965"/>
    <w:rsid w:val="008A2766"/>
    <w:rsid w:val="008A557A"/>
    <w:rsid w:val="008B01EA"/>
    <w:rsid w:val="008B5DC7"/>
    <w:rsid w:val="008D0155"/>
    <w:rsid w:val="008D47ED"/>
    <w:rsid w:val="008F2ADE"/>
    <w:rsid w:val="008F6B77"/>
    <w:rsid w:val="00902C91"/>
    <w:rsid w:val="00903A37"/>
    <w:rsid w:val="009161A3"/>
    <w:rsid w:val="00927246"/>
    <w:rsid w:val="009273E5"/>
    <w:rsid w:val="0093458E"/>
    <w:rsid w:val="00945A81"/>
    <w:rsid w:val="009479F2"/>
    <w:rsid w:val="00947A4C"/>
    <w:rsid w:val="009513DA"/>
    <w:rsid w:val="00952E13"/>
    <w:rsid w:val="00953658"/>
    <w:rsid w:val="009543AD"/>
    <w:rsid w:val="00974AC6"/>
    <w:rsid w:val="00990B20"/>
    <w:rsid w:val="00993741"/>
    <w:rsid w:val="009951CA"/>
    <w:rsid w:val="009A3CFD"/>
    <w:rsid w:val="009A3F72"/>
    <w:rsid w:val="009A44E5"/>
    <w:rsid w:val="009B009D"/>
    <w:rsid w:val="009B1A09"/>
    <w:rsid w:val="009B38CB"/>
    <w:rsid w:val="009B3D44"/>
    <w:rsid w:val="009B66AD"/>
    <w:rsid w:val="009C2EC1"/>
    <w:rsid w:val="009C551A"/>
    <w:rsid w:val="009D3D6C"/>
    <w:rsid w:val="009D7582"/>
    <w:rsid w:val="009F1353"/>
    <w:rsid w:val="009F574F"/>
    <w:rsid w:val="00A06E00"/>
    <w:rsid w:val="00A12605"/>
    <w:rsid w:val="00A173B0"/>
    <w:rsid w:val="00A30796"/>
    <w:rsid w:val="00A30F43"/>
    <w:rsid w:val="00A43255"/>
    <w:rsid w:val="00A4411F"/>
    <w:rsid w:val="00A45FEA"/>
    <w:rsid w:val="00A60D76"/>
    <w:rsid w:val="00A611FA"/>
    <w:rsid w:val="00A6491F"/>
    <w:rsid w:val="00A75421"/>
    <w:rsid w:val="00A76A59"/>
    <w:rsid w:val="00A829BE"/>
    <w:rsid w:val="00A91938"/>
    <w:rsid w:val="00A92C75"/>
    <w:rsid w:val="00A96051"/>
    <w:rsid w:val="00A96753"/>
    <w:rsid w:val="00AA0A9E"/>
    <w:rsid w:val="00AA1EC0"/>
    <w:rsid w:val="00AC27D9"/>
    <w:rsid w:val="00AC33EB"/>
    <w:rsid w:val="00AE0109"/>
    <w:rsid w:val="00AE5C3F"/>
    <w:rsid w:val="00AF712F"/>
    <w:rsid w:val="00B02DCB"/>
    <w:rsid w:val="00B07F94"/>
    <w:rsid w:val="00B100AE"/>
    <w:rsid w:val="00B15CA4"/>
    <w:rsid w:val="00B207A9"/>
    <w:rsid w:val="00B2141C"/>
    <w:rsid w:val="00B217B0"/>
    <w:rsid w:val="00B21B82"/>
    <w:rsid w:val="00B2638B"/>
    <w:rsid w:val="00B26EA1"/>
    <w:rsid w:val="00B27AAC"/>
    <w:rsid w:val="00B51DF5"/>
    <w:rsid w:val="00B53C4B"/>
    <w:rsid w:val="00B618E9"/>
    <w:rsid w:val="00B631E6"/>
    <w:rsid w:val="00B74F56"/>
    <w:rsid w:val="00B80BC0"/>
    <w:rsid w:val="00B87469"/>
    <w:rsid w:val="00B903E7"/>
    <w:rsid w:val="00B965BA"/>
    <w:rsid w:val="00BA2D11"/>
    <w:rsid w:val="00BA749E"/>
    <w:rsid w:val="00BA77FB"/>
    <w:rsid w:val="00BC05D3"/>
    <w:rsid w:val="00BC094F"/>
    <w:rsid w:val="00BC2BAA"/>
    <w:rsid w:val="00BC410F"/>
    <w:rsid w:val="00BD15B3"/>
    <w:rsid w:val="00BD4E69"/>
    <w:rsid w:val="00BD6148"/>
    <w:rsid w:val="00BD77DF"/>
    <w:rsid w:val="00BE32B7"/>
    <w:rsid w:val="00BF48EC"/>
    <w:rsid w:val="00C02DEF"/>
    <w:rsid w:val="00C06CD2"/>
    <w:rsid w:val="00C218DE"/>
    <w:rsid w:val="00C23DA1"/>
    <w:rsid w:val="00C31CD2"/>
    <w:rsid w:val="00C3363F"/>
    <w:rsid w:val="00C33A2C"/>
    <w:rsid w:val="00C34FE7"/>
    <w:rsid w:val="00C35E66"/>
    <w:rsid w:val="00C43420"/>
    <w:rsid w:val="00C47115"/>
    <w:rsid w:val="00C52FC2"/>
    <w:rsid w:val="00C560D0"/>
    <w:rsid w:val="00C85255"/>
    <w:rsid w:val="00C85D34"/>
    <w:rsid w:val="00C874E6"/>
    <w:rsid w:val="00C87749"/>
    <w:rsid w:val="00C95FF9"/>
    <w:rsid w:val="00CA047E"/>
    <w:rsid w:val="00CA37F1"/>
    <w:rsid w:val="00CB36A4"/>
    <w:rsid w:val="00CB795A"/>
    <w:rsid w:val="00CC2A7F"/>
    <w:rsid w:val="00CD064C"/>
    <w:rsid w:val="00CE37B1"/>
    <w:rsid w:val="00CE4714"/>
    <w:rsid w:val="00CF7E7C"/>
    <w:rsid w:val="00D02563"/>
    <w:rsid w:val="00D13B11"/>
    <w:rsid w:val="00D178AA"/>
    <w:rsid w:val="00D23E64"/>
    <w:rsid w:val="00D3226D"/>
    <w:rsid w:val="00D3660B"/>
    <w:rsid w:val="00D37273"/>
    <w:rsid w:val="00D440BF"/>
    <w:rsid w:val="00D45512"/>
    <w:rsid w:val="00D52A62"/>
    <w:rsid w:val="00D538F9"/>
    <w:rsid w:val="00D54DF9"/>
    <w:rsid w:val="00D60207"/>
    <w:rsid w:val="00D61CDC"/>
    <w:rsid w:val="00D6519C"/>
    <w:rsid w:val="00D94C03"/>
    <w:rsid w:val="00D94D40"/>
    <w:rsid w:val="00D96C71"/>
    <w:rsid w:val="00D97F10"/>
    <w:rsid w:val="00DA0FCB"/>
    <w:rsid w:val="00DA69AE"/>
    <w:rsid w:val="00DA7D75"/>
    <w:rsid w:val="00DB4538"/>
    <w:rsid w:val="00DC1481"/>
    <w:rsid w:val="00DC3E30"/>
    <w:rsid w:val="00DD2116"/>
    <w:rsid w:val="00DD79A0"/>
    <w:rsid w:val="00DE3B4B"/>
    <w:rsid w:val="00DE521E"/>
    <w:rsid w:val="00DE704E"/>
    <w:rsid w:val="00DF40A5"/>
    <w:rsid w:val="00DF4D8D"/>
    <w:rsid w:val="00DF7394"/>
    <w:rsid w:val="00E01914"/>
    <w:rsid w:val="00E04C92"/>
    <w:rsid w:val="00E051A2"/>
    <w:rsid w:val="00E11B4A"/>
    <w:rsid w:val="00E17EA1"/>
    <w:rsid w:val="00E457DF"/>
    <w:rsid w:val="00E561C6"/>
    <w:rsid w:val="00E60650"/>
    <w:rsid w:val="00E61193"/>
    <w:rsid w:val="00E63EF5"/>
    <w:rsid w:val="00E83C21"/>
    <w:rsid w:val="00E845E0"/>
    <w:rsid w:val="00E936DE"/>
    <w:rsid w:val="00E95EC1"/>
    <w:rsid w:val="00EA0CB2"/>
    <w:rsid w:val="00EA4B21"/>
    <w:rsid w:val="00EA5098"/>
    <w:rsid w:val="00EB371D"/>
    <w:rsid w:val="00EC2DF1"/>
    <w:rsid w:val="00EC3A66"/>
    <w:rsid w:val="00EC7F05"/>
    <w:rsid w:val="00ED7930"/>
    <w:rsid w:val="00EE1CA3"/>
    <w:rsid w:val="00EE662D"/>
    <w:rsid w:val="00EF5CD2"/>
    <w:rsid w:val="00EF6587"/>
    <w:rsid w:val="00F05557"/>
    <w:rsid w:val="00F13332"/>
    <w:rsid w:val="00F24B8A"/>
    <w:rsid w:val="00F261DE"/>
    <w:rsid w:val="00F26A71"/>
    <w:rsid w:val="00F26FAA"/>
    <w:rsid w:val="00F31D80"/>
    <w:rsid w:val="00F53A03"/>
    <w:rsid w:val="00F54F17"/>
    <w:rsid w:val="00F5673F"/>
    <w:rsid w:val="00F5697C"/>
    <w:rsid w:val="00F6050A"/>
    <w:rsid w:val="00F67788"/>
    <w:rsid w:val="00F67BF4"/>
    <w:rsid w:val="00F70A76"/>
    <w:rsid w:val="00F71915"/>
    <w:rsid w:val="00F7556F"/>
    <w:rsid w:val="00F84936"/>
    <w:rsid w:val="00F866D9"/>
    <w:rsid w:val="00F9273A"/>
    <w:rsid w:val="00F93FBD"/>
    <w:rsid w:val="00F95A5E"/>
    <w:rsid w:val="00F95F05"/>
    <w:rsid w:val="00F96880"/>
    <w:rsid w:val="00F96E27"/>
    <w:rsid w:val="00FA5FFE"/>
    <w:rsid w:val="00FB0E98"/>
    <w:rsid w:val="00FB4AFD"/>
    <w:rsid w:val="00FC3E21"/>
    <w:rsid w:val="00FC418A"/>
    <w:rsid w:val="00FC5E8A"/>
    <w:rsid w:val="00FC6786"/>
    <w:rsid w:val="00FD6EAF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6C0D"/>
  <w15:docId w15:val="{E9A30D31-29BD-4C0B-8914-D4A2F99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4714"/>
    <w:rPr>
      <w:color w:val="0000FF"/>
      <w:u w:val="single"/>
    </w:rPr>
  </w:style>
  <w:style w:type="character" w:customStyle="1" w:styleId="some-text">
    <w:name w:val="some-text"/>
    <w:basedOn w:val="a0"/>
    <w:rsid w:val="00CE4714"/>
  </w:style>
  <w:style w:type="paragraph" w:styleId="a5">
    <w:name w:val="Normal (Web)"/>
    <w:basedOn w:val="a"/>
    <w:uiPriority w:val="99"/>
    <w:unhideWhenUsed/>
    <w:rsid w:val="00CE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4714"/>
    <w:rPr>
      <w:b/>
      <w:bCs/>
    </w:rPr>
  </w:style>
  <w:style w:type="paragraph" w:styleId="a7">
    <w:name w:val="No Spacing"/>
    <w:uiPriority w:val="1"/>
    <w:qFormat/>
    <w:rsid w:val="00C33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0786">
          <w:marLeft w:val="0"/>
          <w:marRight w:val="0"/>
          <w:marTop w:val="0"/>
          <w:marBottom w:val="0"/>
          <w:divBdr>
            <w:top w:val="single" w:sz="2" w:space="4" w:color="FF9933"/>
            <w:left w:val="single" w:sz="2" w:space="7" w:color="FF9933"/>
            <w:bottom w:val="single" w:sz="6" w:space="4" w:color="FF9933"/>
            <w:right w:val="single" w:sz="2" w:space="0" w:color="FF99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PORTNOV</dc:creator>
  <cp:keywords/>
  <dc:description/>
  <cp:lastModifiedBy>Портнов Илья Александрович</cp:lastModifiedBy>
  <cp:revision>3</cp:revision>
  <cp:lastPrinted>2017-06-30T06:08:00Z</cp:lastPrinted>
  <dcterms:created xsi:type="dcterms:W3CDTF">2024-03-18T23:28:00Z</dcterms:created>
  <dcterms:modified xsi:type="dcterms:W3CDTF">2024-03-18T23:30:00Z</dcterms:modified>
</cp:coreProperties>
</file>