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381D44">
        <w:rPr>
          <w:rFonts w:ascii="Times New Roman" w:hAnsi="Times New Roman" w:cs="Times New Roman"/>
          <w:sz w:val="20"/>
          <w:szCs w:val="20"/>
          <w:u w:val="single"/>
          <w:lang w:eastAsia="ru-RU"/>
        </w:rPr>
        <w:t>9 месяцев</w:t>
      </w:r>
      <w:r w:rsidR="00D774C3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AA0B48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2022</w:t>
      </w:r>
      <w:r w:rsidR="00342FE7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283C28" w:rsidRDefault="0029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275" w:type="dxa"/>
          </w:tcPr>
          <w:p w:rsidR="00161FCC" w:rsidRPr="00283C28" w:rsidRDefault="0029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8" w:type="dxa"/>
          </w:tcPr>
          <w:p w:rsidR="00161FCC" w:rsidRPr="00283C28" w:rsidRDefault="006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83C2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843" w:type="dxa"/>
          </w:tcPr>
          <w:p w:rsidR="00161FCC" w:rsidRPr="00283C28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C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Pr="00283C28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Pr="00283C28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3C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Pr="00283C28" w:rsidRDefault="00101921" w:rsidP="0029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297091" w:rsidRPr="00283C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01" w:type="dxa"/>
          </w:tcPr>
          <w:p w:rsidR="00161FCC" w:rsidRDefault="00DF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161FCC" w:rsidRDefault="001F7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01.01.2022 – 30.0</w:t>
            </w:r>
            <w:r w:rsidR="002012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A3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93FEB" w:rsidRPr="005D34B6" w:rsidRDefault="00201285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093FEB" w:rsidRPr="005D34B6" w:rsidRDefault="00201285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093FEB" w:rsidRPr="005D34B6" w:rsidRDefault="00201285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Default="00037653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93FEB" w:rsidRPr="00862D3F" w:rsidRDefault="00037653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01.01.2022 – 30.0</w:t>
            </w:r>
            <w:r w:rsidR="002012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A0B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CC"/>
    <w:rsid w:val="000328D2"/>
    <w:rsid w:val="00037653"/>
    <w:rsid w:val="00093FEB"/>
    <w:rsid w:val="000D1D62"/>
    <w:rsid w:val="000E0DA1"/>
    <w:rsid w:val="00101921"/>
    <w:rsid w:val="00111B5F"/>
    <w:rsid w:val="00161FCC"/>
    <w:rsid w:val="00196CD2"/>
    <w:rsid w:val="001B542C"/>
    <w:rsid w:val="001D12F1"/>
    <w:rsid w:val="001D3517"/>
    <w:rsid w:val="001F737E"/>
    <w:rsid w:val="00201285"/>
    <w:rsid w:val="0020606D"/>
    <w:rsid w:val="002509EF"/>
    <w:rsid w:val="00283C28"/>
    <w:rsid w:val="00297091"/>
    <w:rsid w:val="002D2B56"/>
    <w:rsid w:val="00342FE7"/>
    <w:rsid w:val="00360C75"/>
    <w:rsid w:val="00381D44"/>
    <w:rsid w:val="003E774F"/>
    <w:rsid w:val="00427C4C"/>
    <w:rsid w:val="00460221"/>
    <w:rsid w:val="00584E5D"/>
    <w:rsid w:val="005A38D6"/>
    <w:rsid w:val="005D34B6"/>
    <w:rsid w:val="005D7604"/>
    <w:rsid w:val="006447CA"/>
    <w:rsid w:val="006647F6"/>
    <w:rsid w:val="006A3560"/>
    <w:rsid w:val="00723209"/>
    <w:rsid w:val="00726D13"/>
    <w:rsid w:val="007517E9"/>
    <w:rsid w:val="00755BDA"/>
    <w:rsid w:val="00767925"/>
    <w:rsid w:val="00795ED2"/>
    <w:rsid w:val="007A3E85"/>
    <w:rsid w:val="007C677F"/>
    <w:rsid w:val="00862D3F"/>
    <w:rsid w:val="00866B04"/>
    <w:rsid w:val="008B0ACF"/>
    <w:rsid w:val="009176CF"/>
    <w:rsid w:val="00930993"/>
    <w:rsid w:val="0093135D"/>
    <w:rsid w:val="00942C67"/>
    <w:rsid w:val="009A2868"/>
    <w:rsid w:val="009E2385"/>
    <w:rsid w:val="009E2699"/>
    <w:rsid w:val="00AA0B48"/>
    <w:rsid w:val="00AD6EB3"/>
    <w:rsid w:val="00B36844"/>
    <w:rsid w:val="00B5210C"/>
    <w:rsid w:val="00C05623"/>
    <w:rsid w:val="00C707FB"/>
    <w:rsid w:val="00D774C3"/>
    <w:rsid w:val="00DF0978"/>
    <w:rsid w:val="00DF6915"/>
    <w:rsid w:val="00E31A11"/>
    <w:rsid w:val="00E33A70"/>
    <w:rsid w:val="00E44696"/>
    <w:rsid w:val="00E63A4C"/>
    <w:rsid w:val="00EF520C"/>
    <w:rsid w:val="00F17604"/>
    <w:rsid w:val="00F36A73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435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Ксеник Ульяна Сергеевна</cp:lastModifiedBy>
  <cp:revision>51</cp:revision>
  <cp:lastPrinted>2021-10-25T22:33:00Z</cp:lastPrinted>
  <dcterms:created xsi:type="dcterms:W3CDTF">2020-07-15T06:46:00Z</dcterms:created>
  <dcterms:modified xsi:type="dcterms:W3CDTF">2022-10-27T07:22:00Z</dcterms:modified>
</cp:coreProperties>
</file>