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293C9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DD75CC">
        <w:rPr>
          <w:rFonts w:ascii="Times New Roman" w:hAnsi="Times New Roman" w:cs="Times New Roman"/>
          <w:sz w:val="20"/>
          <w:szCs w:val="20"/>
          <w:u w:val="single"/>
          <w:lang w:eastAsia="ru-RU"/>
        </w:rPr>
        <w:t>9</w:t>
      </w:r>
      <w:r w:rsidR="00CC7FD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DD75CC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r w:rsidR="007275F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2020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  <w:r w:rsidR="00DB4096">
        <w:rPr>
          <w:rFonts w:ascii="Times New Roman" w:hAnsi="Times New Roman" w:cs="Times New Roman"/>
          <w:sz w:val="20"/>
          <w:szCs w:val="20"/>
          <w:u w:val="single"/>
          <w:lang w:eastAsia="ru-RU"/>
        </w:rPr>
        <w:t>а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134"/>
        <w:gridCol w:w="842"/>
      </w:tblGrid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912E3" w:rsidRPr="000B4435" w:rsidTr="002253CC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17.05.2019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56 246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Вакуумный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56 246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56 246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</w:t>
            </w: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«ЭРОСТ </w:t>
            </w:r>
            <w:proofErr w:type="spellStart"/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Груп</w:t>
            </w:r>
            <w:proofErr w:type="spellEnd"/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ДС № 4 от 17.05.2019 №1349/2018/06/21 </w:t>
            </w: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21.06.18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12E3" w:rsidRPr="000B4435" w:rsidTr="004D2F24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29 231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29 231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29 231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12E3" w:rsidRPr="000B4435" w:rsidTr="004B3645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23 382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11 691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23 382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12E3" w:rsidRPr="000B4435" w:rsidTr="00E05D4D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61 147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Перегружатель колесный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61 147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61 147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№11ECA19-VP-chv1 от </w:t>
            </w: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12E3" w:rsidRPr="000B4435" w:rsidTr="00671EA0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30 490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30 490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30 490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12E3" w:rsidRPr="000B4435" w:rsidTr="0099114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139 076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34 769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139 076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4912E3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8 140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8 140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8 140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4912E3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20 268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60 804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2E3" w:rsidRPr="000B4435" w:rsidRDefault="004912E3" w:rsidP="004912E3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3233FF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FF" w:rsidRPr="000B4435" w:rsidRDefault="00260F91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FF" w:rsidRPr="000B4435" w:rsidRDefault="003233FF" w:rsidP="00323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60 856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30 428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60 856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FF" w:rsidRPr="000B4435" w:rsidRDefault="003233FF" w:rsidP="003233F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60F91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4F3">
              <w:rPr>
                <w:rFonts w:ascii="Times New Roman" w:hAnsi="Times New Roman" w:cs="Times New Roman"/>
                <w:sz w:val="16"/>
                <w:szCs w:val="16"/>
              </w:rPr>
              <w:t>28.04.2020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36 496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Вилочный погрузчик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г/п 46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36 496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36 496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F3">
              <w:rPr>
                <w:rFonts w:ascii="Times New Roman" w:hAnsi="Times New Roman" w:cs="Times New Roman"/>
                <w:sz w:val="16"/>
                <w:szCs w:val="16"/>
              </w:rPr>
              <w:t>ООО «Технические ресурсы»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14F3">
              <w:rPr>
                <w:rFonts w:ascii="Times New Roman" w:hAnsi="Times New Roman" w:cs="Times New Roman"/>
                <w:sz w:val="16"/>
                <w:szCs w:val="16"/>
              </w:rPr>
              <w:t>№ 185/2020/Р от 28.04.2020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0F91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E1707">
              <w:rPr>
                <w:rFonts w:ascii="Times New Roman" w:hAnsi="Times New Roman" w:cs="Times New Roman"/>
                <w:sz w:val="16"/>
                <w:szCs w:val="16"/>
              </w:rPr>
              <w:t>01.06.2020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14 112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Вилочный погрузчик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г/п 16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14 112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14 112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«ИСТК»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220/2020/Р </w:t>
            </w:r>
            <w:r w:rsidRPr="004E1707">
              <w:rPr>
                <w:rFonts w:ascii="Times New Roman" w:hAnsi="Times New Roman" w:cs="Times New Roman"/>
                <w:sz w:val="16"/>
                <w:szCs w:val="16"/>
              </w:rPr>
              <w:t>от 01.06.2020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F91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F4464">
              <w:rPr>
                <w:rFonts w:ascii="Times New Roman" w:hAnsi="Times New Roman" w:cs="Times New Roman"/>
                <w:sz w:val="16"/>
                <w:szCs w:val="16"/>
              </w:rPr>
              <w:t>29.06.2020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8069FF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Вилочный погрузчик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г/п 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1605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3 210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64">
              <w:rPr>
                <w:rFonts w:ascii="Times New Roman" w:hAnsi="Times New Roman" w:cs="Times New Roman"/>
                <w:sz w:val="16"/>
                <w:szCs w:val="16"/>
              </w:rPr>
              <w:t>ООО «Спецтехника»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4464">
              <w:rPr>
                <w:rFonts w:ascii="Times New Roman" w:hAnsi="Times New Roman" w:cs="Times New Roman"/>
                <w:sz w:val="16"/>
                <w:szCs w:val="16"/>
              </w:rPr>
              <w:t>№ 300/2020/Р от 29.06.2020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F91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03.07.2020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8069FF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DF4464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F446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Вилочный погрузчик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г/п 1,5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2 111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C14F3" w:rsidRDefault="00260F91" w:rsidP="00260F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C14F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2 111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Тракресурс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-регион»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707">
              <w:rPr>
                <w:rFonts w:ascii="Times New Roman" w:hAnsi="Times New Roman" w:cs="Times New Roman"/>
                <w:sz w:val="16"/>
                <w:szCs w:val="16"/>
              </w:rPr>
              <w:t>№ 311/2020/Р от 03.07.2020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F91" w:rsidRPr="000B4435" w:rsidRDefault="00260F91" w:rsidP="00260F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6187"/>
    <w:rsid w:val="00023AF6"/>
    <w:rsid w:val="000B4435"/>
    <w:rsid w:val="001978F6"/>
    <w:rsid w:val="001F41C1"/>
    <w:rsid w:val="002575B6"/>
    <w:rsid w:val="00260F91"/>
    <w:rsid w:val="00293C9B"/>
    <w:rsid w:val="003233FF"/>
    <w:rsid w:val="004912E3"/>
    <w:rsid w:val="004E56E3"/>
    <w:rsid w:val="00506187"/>
    <w:rsid w:val="005573B2"/>
    <w:rsid w:val="007275FC"/>
    <w:rsid w:val="007543B6"/>
    <w:rsid w:val="008469AC"/>
    <w:rsid w:val="009F5ACE"/>
    <w:rsid w:val="00A0243A"/>
    <w:rsid w:val="00A3521D"/>
    <w:rsid w:val="00B65746"/>
    <w:rsid w:val="00C24E09"/>
    <w:rsid w:val="00CA627E"/>
    <w:rsid w:val="00CC7FDB"/>
    <w:rsid w:val="00DB4096"/>
    <w:rsid w:val="00DD75CC"/>
    <w:rsid w:val="00E5587B"/>
    <w:rsid w:val="00E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42CD3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Мария Викторовна Дарий</cp:lastModifiedBy>
  <cp:revision>45</cp:revision>
  <cp:lastPrinted>2018-07-11T00:00:00Z</cp:lastPrinted>
  <dcterms:created xsi:type="dcterms:W3CDTF">2018-01-24T00:51:00Z</dcterms:created>
  <dcterms:modified xsi:type="dcterms:W3CDTF">2020-10-19T04:46:00Z</dcterms:modified>
</cp:coreProperties>
</file>