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8" w:type="dxa"/>
        <w:jc w:val="center"/>
        <w:tblLook w:val="00A0"/>
      </w:tblPr>
      <w:tblGrid>
        <w:gridCol w:w="486"/>
        <w:gridCol w:w="2682"/>
        <w:gridCol w:w="3543"/>
        <w:gridCol w:w="2968"/>
        <w:gridCol w:w="163"/>
        <w:gridCol w:w="3118"/>
        <w:gridCol w:w="2558"/>
      </w:tblGrid>
      <w:tr w:rsidR="007C2DC7" w:rsidRPr="006902EA" w:rsidTr="00516E0D">
        <w:trPr>
          <w:trHeight w:val="300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9д - 2</w:t>
            </w:r>
          </w:p>
        </w:tc>
      </w:tr>
      <w:tr w:rsidR="007C2DC7" w:rsidRPr="006902EA" w:rsidTr="00516E0D">
        <w:trPr>
          <w:trHeight w:val="300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6902EA">
        <w:trPr>
          <w:trHeight w:val="300"/>
          <w:jc w:val="center"/>
        </w:trPr>
        <w:tc>
          <w:tcPr>
            <w:tcW w:w="155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CCF" w:rsidRPr="006902EA" w:rsidRDefault="007C2DC7" w:rsidP="00690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об условиях, на которых субъектами естественных монополий</w:t>
            </w:r>
          </w:p>
          <w:p w:rsidR="007C2DC7" w:rsidRPr="006902EA" w:rsidRDefault="007C2DC7" w:rsidP="00690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осуществляется выполнение (оказание) регулируемых работ (услуг) в морских портах</w:t>
            </w:r>
          </w:p>
        </w:tc>
      </w:tr>
      <w:tr w:rsidR="007C2DC7" w:rsidRPr="006902EA" w:rsidTr="00516E0D">
        <w:trPr>
          <w:trHeight w:val="300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6902EA">
        <w:trPr>
          <w:trHeight w:val="300"/>
          <w:jc w:val="center"/>
        </w:trPr>
        <w:tc>
          <w:tcPr>
            <w:tcW w:w="67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предоставляемая</w:t>
            </w:r>
            <w:proofErr w:type="gramEnd"/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AEE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кционерным обществом "Восточный Порт"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516E0D">
        <w:trPr>
          <w:trHeight w:val="300"/>
          <w:jc w:val="center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территории 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Приморского края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516E0D">
        <w:trPr>
          <w:trHeight w:val="300"/>
          <w:jc w:val="center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2D67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период </w:t>
            </w:r>
            <w:r w:rsidR="002D67B2" w:rsidRPr="002D67B2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 xml:space="preserve">1 </w:t>
            </w:r>
            <w:r w:rsidR="002D67B2" w:rsidRPr="002D67B2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квартал </w:t>
            </w:r>
            <w:r w:rsidRPr="002D67B2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201</w:t>
            </w:r>
            <w:r w:rsidR="002D67B2" w:rsidRPr="002D67B2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6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год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6902EA">
        <w:trPr>
          <w:trHeight w:val="300"/>
          <w:jc w:val="center"/>
        </w:trPr>
        <w:tc>
          <w:tcPr>
            <w:tcW w:w="96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сведения о юридическом лице: </w:t>
            </w:r>
            <w:r w:rsidR="00E01AEE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кционерное общество «Восточный Порт»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6902EA">
        <w:trPr>
          <w:trHeight w:val="300"/>
          <w:jc w:val="center"/>
        </w:trPr>
        <w:tc>
          <w:tcPr>
            <w:tcW w:w="129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692941, Приморский край, </w:t>
            </w:r>
            <w:proofErr w:type="gramStart"/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г</w:t>
            </w:r>
            <w:proofErr w:type="gramEnd"/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 Находка, п. Вр</w:t>
            </w:r>
            <w:r w:rsid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ангель, ул. Внутрипортовая-47, У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правляющий директор - Лазарев Анатолий Анатольевич, 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6902EA">
        <w:trPr>
          <w:trHeight w:val="300"/>
          <w:jc w:val="center"/>
        </w:trPr>
        <w:tc>
          <w:tcPr>
            <w:tcW w:w="67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2D67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тел. +7 (4236) 665-271,  факс +7 (4236) 665-153, </w:t>
            </w:r>
            <w:proofErr w:type="spellStart"/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e-mail</w:t>
            </w:r>
            <w:proofErr w:type="spellEnd"/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: vp@v</w:t>
            </w:r>
            <w:r w:rsidR="002D67B2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ostport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.ru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516E0D">
        <w:trPr>
          <w:trHeight w:val="300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516E0D">
        <w:trPr>
          <w:trHeight w:val="30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7C2DC7" w:rsidRPr="006902EA" w:rsidTr="00397F82">
        <w:trPr>
          <w:trHeight w:val="1454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 (оказания) регулируемых работ (услуг)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0D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 порту</w:t>
            </w:r>
          </w:p>
        </w:tc>
      </w:tr>
      <w:tr w:rsidR="007C2DC7" w:rsidRPr="006902EA" w:rsidTr="00397F82">
        <w:trPr>
          <w:trHeight w:val="3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C2DC7" w:rsidRPr="006902EA" w:rsidTr="00397F82">
        <w:trPr>
          <w:trHeight w:val="465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7" w:rsidRPr="00397F82" w:rsidRDefault="00397F82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2EA" w:rsidRDefault="006902EA" w:rsidP="0069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ФЭК РФ "Об утверждении Тарифов на погрузочно-разгрузочные работы и связанные с ними услуги, Тарифов на услуги буксиров при швартовых операциях </w:t>
            </w:r>
          </w:p>
          <w:p w:rsidR="006902EA" w:rsidRDefault="006902EA" w:rsidP="0069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ОАО «Восточный Порт»" </w:t>
            </w:r>
          </w:p>
          <w:p w:rsidR="007C2DC7" w:rsidRPr="006902EA" w:rsidRDefault="006902EA" w:rsidP="0069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№71-т/1 от 22.10.2002г.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690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690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 и может быть направлена почтовой, факсимильной или электронной связью.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690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</w:t>
            </w:r>
            <w:r w:rsidR="00112A33"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7C2DC7" w:rsidRPr="00C358D6" w:rsidRDefault="007C2DC7" w:rsidP="00C3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2DC7" w:rsidRPr="00C358D6" w:rsidSect="00DF33B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3B4"/>
    <w:rsid w:val="00007A60"/>
    <w:rsid w:val="00014A4E"/>
    <w:rsid w:val="000413EE"/>
    <w:rsid w:val="00045060"/>
    <w:rsid w:val="0004665A"/>
    <w:rsid w:val="00046977"/>
    <w:rsid w:val="000470F4"/>
    <w:rsid w:val="000532A5"/>
    <w:rsid w:val="00054CC6"/>
    <w:rsid w:val="0007747B"/>
    <w:rsid w:val="00080CA4"/>
    <w:rsid w:val="00085DD2"/>
    <w:rsid w:val="00092607"/>
    <w:rsid w:val="00095A8D"/>
    <w:rsid w:val="00096BBA"/>
    <w:rsid w:val="000A22BD"/>
    <w:rsid w:val="000A2FE6"/>
    <w:rsid w:val="000B7271"/>
    <w:rsid w:val="000B7C1C"/>
    <w:rsid w:val="000B7FD3"/>
    <w:rsid w:val="000D55FF"/>
    <w:rsid w:val="000D5CCF"/>
    <w:rsid w:val="001033C6"/>
    <w:rsid w:val="00104A31"/>
    <w:rsid w:val="00112A33"/>
    <w:rsid w:val="0011789C"/>
    <w:rsid w:val="00122913"/>
    <w:rsid w:val="00123E6E"/>
    <w:rsid w:val="00127AB3"/>
    <w:rsid w:val="00151EDB"/>
    <w:rsid w:val="001708B8"/>
    <w:rsid w:val="001816D9"/>
    <w:rsid w:val="001826F1"/>
    <w:rsid w:val="001900C9"/>
    <w:rsid w:val="001A2F80"/>
    <w:rsid w:val="001E19E7"/>
    <w:rsid w:val="001E59C3"/>
    <w:rsid w:val="001E737A"/>
    <w:rsid w:val="00201FC6"/>
    <w:rsid w:val="00203AD5"/>
    <w:rsid w:val="00204A69"/>
    <w:rsid w:val="00207434"/>
    <w:rsid w:val="00213E7A"/>
    <w:rsid w:val="002142C0"/>
    <w:rsid w:val="00217486"/>
    <w:rsid w:val="00226996"/>
    <w:rsid w:val="00241735"/>
    <w:rsid w:val="002440FF"/>
    <w:rsid w:val="002448F4"/>
    <w:rsid w:val="00247A6F"/>
    <w:rsid w:val="00256BB9"/>
    <w:rsid w:val="00274F60"/>
    <w:rsid w:val="00276D04"/>
    <w:rsid w:val="00277AAD"/>
    <w:rsid w:val="002810CA"/>
    <w:rsid w:val="00293F8D"/>
    <w:rsid w:val="002A5204"/>
    <w:rsid w:val="002A58C2"/>
    <w:rsid w:val="002B4F7E"/>
    <w:rsid w:val="002C101E"/>
    <w:rsid w:val="002C1AC2"/>
    <w:rsid w:val="002C5A43"/>
    <w:rsid w:val="002C5F99"/>
    <w:rsid w:val="002D60B4"/>
    <w:rsid w:val="002D67B2"/>
    <w:rsid w:val="002E3C66"/>
    <w:rsid w:val="002E4262"/>
    <w:rsid w:val="00315B5D"/>
    <w:rsid w:val="00326667"/>
    <w:rsid w:val="003334EC"/>
    <w:rsid w:val="00340E7C"/>
    <w:rsid w:val="00344329"/>
    <w:rsid w:val="0034727C"/>
    <w:rsid w:val="003554BB"/>
    <w:rsid w:val="0035612F"/>
    <w:rsid w:val="003577E7"/>
    <w:rsid w:val="00362409"/>
    <w:rsid w:val="00363EEF"/>
    <w:rsid w:val="0039133D"/>
    <w:rsid w:val="00397F82"/>
    <w:rsid w:val="003A1724"/>
    <w:rsid w:val="003A2FE5"/>
    <w:rsid w:val="003A3A3E"/>
    <w:rsid w:val="003A4FD5"/>
    <w:rsid w:val="003B0CE5"/>
    <w:rsid w:val="003B1041"/>
    <w:rsid w:val="003B1980"/>
    <w:rsid w:val="003B4F29"/>
    <w:rsid w:val="003B5CB7"/>
    <w:rsid w:val="003C5368"/>
    <w:rsid w:val="003D434C"/>
    <w:rsid w:val="003D56EB"/>
    <w:rsid w:val="003D6643"/>
    <w:rsid w:val="003D6C94"/>
    <w:rsid w:val="003E338D"/>
    <w:rsid w:val="003F5180"/>
    <w:rsid w:val="00401695"/>
    <w:rsid w:val="00414F25"/>
    <w:rsid w:val="00420070"/>
    <w:rsid w:val="00424317"/>
    <w:rsid w:val="004246BA"/>
    <w:rsid w:val="00431033"/>
    <w:rsid w:val="00434476"/>
    <w:rsid w:val="00437041"/>
    <w:rsid w:val="00452627"/>
    <w:rsid w:val="0045709B"/>
    <w:rsid w:val="00457DA7"/>
    <w:rsid w:val="0046236F"/>
    <w:rsid w:val="004702ED"/>
    <w:rsid w:val="00472D8E"/>
    <w:rsid w:val="00472DDD"/>
    <w:rsid w:val="004857ED"/>
    <w:rsid w:val="004869BE"/>
    <w:rsid w:val="00491FF7"/>
    <w:rsid w:val="00495870"/>
    <w:rsid w:val="00496CBB"/>
    <w:rsid w:val="004C416F"/>
    <w:rsid w:val="004C5851"/>
    <w:rsid w:val="004D1D47"/>
    <w:rsid w:val="004D5AB0"/>
    <w:rsid w:val="004E1374"/>
    <w:rsid w:val="004E56E4"/>
    <w:rsid w:val="004E6043"/>
    <w:rsid w:val="004E6CE5"/>
    <w:rsid w:val="004F44A1"/>
    <w:rsid w:val="00500555"/>
    <w:rsid w:val="00503172"/>
    <w:rsid w:val="00504D1C"/>
    <w:rsid w:val="00512D2A"/>
    <w:rsid w:val="0051481D"/>
    <w:rsid w:val="00516E0D"/>
    <w:rsid w:val="0052304C"/>
    <w:rsid w:val="005272B5"/>
    <w:rsid w:val="0052732D"/>
    <w:rsid w:val="00531707"/>
    <w:rsid w:val="00544FC2"/>
    <w:rsid w:val="00545890"/>
    <w:rsid w:val="00550662"/>
    <w:rsid w:val="00573363"/>
    <w:rsid w:val="00586396"/>
    <w:rsid w:val="005955FD"/>
    <w:rsid w:val="00597165"/>
    <w:rsid w:val="005B4C4B"/>
    <w:rsid w:val="005B6CB4"/>
    <w:rsid w:val="005B7545"/>
    <w:rsid w:val="005B7E3E"/>
    <w:rsid w:val="005C1E13"/>
    <w:rsid w:val="005F4899"/>
    <w:rsid w:val="005F68DA"/>
    <w:rsid w:val="006065EB"/>
    <w:rsid w:val="006106AE"/>
    <w:rsid w:val="0061398A"/>
    <w:rsid w:val="00616FC2"/>
    <w:rsid w:val="00622D57"/>
    <w:rsid w:val="00624583"/>
    <w:rsid w:val="00627DA0"/>
    <w:rsid w:val="0063083E"/>
    <w:rsid w:val="00631404"/>
    <w:rsid w:val="006328F2"/>
    <w:rsid w:val="00636245"/>
    <w:rsid w:val="00636AA6"/>
    <w:rsid w:val="0064057E"/>
    <w:rsid w:val="0064252B"/>
    <w:rsid w:val="00650091"/>
    <w:rsid w:val="00651747"/>
    <w:rsid w:val="006569F8"/>
    <w:rsid w:val="00656B72"/>
    <w:rsid w:val="00661F17"/>
    <w:rsid w:val="00665EC8"/>
    <w:rsid w:val="00682211"/>
    <w:rsid w:val="00686F63"/>
    <w:rsid w:val="00687E41"/>
    <w:rsid w:val="006902EA"/>
    <w:rsid w:val="00694A9D"/>
    <w:rsid w:val="006B2F6E"/>
    <w:rsid w:val="006B54E9"/>
    <w:rsid w:val="006B75BC"/>
    <w:rsid w:val="006C7D79"/>
    <w:rsid w:val="006D35F6"/>
    <w:rsid w:val="006D4F2B"/>
    <w:rsid w:val="006D7DC2"/>
    <w:rsid w:val="006E1A32"/>
    <w:rsid w:val="006E48E7"/>
    <w:rsid w:val="006E71E1"/>
    <w:rsid w:val="006F0FF4"/>
    <w:rsid w:val="006F5A9C"/>
    <w:rsid w:val="00700EFE"/>
    <w:rsid w:val="007042AC"/>
    <w:rsid w:val="00710C37"/>
    <w:rsid w:val="00712E68"/>
    <w:rsid w:val="0071772D"/>
    <w:rsid w:val="00721900"/>
    <w:rsid w:val="0076379F"/>
    <w:rsid w:val="007656C2"/>
    <w:rsid w:val="007727F9"/>
    <w:rsid w:val="00782209"/>
    <w:rsid w:val="00782C9A"/>
    <w:rsid w:val="00797253"/>
    <w:rsid w:val="007A36B4"/>
    <w:rsid w:val="007C2DC7"/>
    <w:rsid w:val="007C3286"/>
    <w:rsid w:val="007C4B40"/>
    <w:rsid w:val="007C4E42"/>
    <w:rsid w:val="007D5E83"/>
    <w:rsid w:val="007E3D29"/>
    <w:rsid w:val="007E5CC2"/>
    <w:rsid w:val="007F08E2"/>
    <w:rsid w:val="007F69B5"/>
    <w:rsid w:val="00807553"/>
    <w:rsid w:val="00810112"/>
    <w:rsid w:val="00811D62"/>
    <w:rsid w:val="008157B5"/>
    <w:rsid w:val="00816D63"/>
    <w:rsid w:val="00825617"/>
    <w:rsid w:val="00842B5E"/>
    <w:rsid w:val="00845237"/>
    <w:rsid w:val="00850277"/>
    <w:rsid w:val="00862309"/>
    <w:rsid w:val="00864399"/>
    <w:rsid w:val="00865B90"/>
    <w:rsid w:val="00871203"/>
    <w:rsid w:val="00871B35"/>
    <w:rsid w:val="00887DA8"/>
    <w:rsid w:val="008A49F0"/>
    <w:rsid w:val="008A6997"/>
    <w:rsid w:val="008B28B4"/>
    <w:rsid w:val="008B5866"/>
    <w:rsid w:val="008B68CC"/>
    <w:rsid w:val="008C147F"/>
    <w:rsid w:val="008C3D2D"/>
    <w:rsid w:val="008D049E"/>
    <w:rsid w:val="008D08D1"/>
    <w:rsid w:val="008D0A72"/>
    <w:rsid w:val="008D4CA7"/>
    <w:rsid w:val="008E4B37"/>
    <w:rsid w:val="009004F4"/>
    <w:rsid w:val="00905B99"/>
    <w:rsid w:val="00906A84"/>
    <w:rsid w:val="00914A64"/>
    <w:rsid w:val="009202C2"/>
    <w:rsid w:val="00922156"/>
    <w:rsid w:val="00927E61"/>
    <w:rsid w:val="00930814"/>
    <w:rsid w:val="0093234B"/>
    <w:rsid w:val="009342D1"/>
    <w:rsid w:val="00934FED"/>
    <w:rsid w:val="00944260"/>
    <w:rsid w:val="00944640"/>
    <w:rsid w:val="00946641"/>
    <w:rsid w:val="009530A5"/>
    <w:rsid w:val="00955851"/>
    <w:rsid w:val="00957874"/>
    <w:rsid w:val="009606A0"/>
    <w:rsid w:val="00961007"/>
    <w:rsid w:val="00990D7C"/>
    <w:rsid w:val="0099267C"/>
    <w:rsid w:val="00997020"/>
    <w:rsid w:val="009A0741"/>
    <w:rsid w:val="009A56DC"/>
    <w:rsid w:val="009B0A47"/>
    <w:rsid w:val="009B4620"/>
    <w:rsid w:val="009B5EDB"/>
    <w:rsid w:val="009B64A0"/>
    <w:rsid w:val="009C129B"/>
    <w:rsid w:val="009C7949"/>
    <w:rsid w:val="009D32DA"/>
    <w:rsid w:val="009D6288"/>
    <w:rsid w:val="009E241A"/>
    <w:rsid w:val="009F0036"/>
    <w:rsid w:val="009F3747"/>
    <w:rsid w:val="009F522B"/>
    <w:rsid w:val="00A02BDA"/>
    <w:rsid w:val="00A17394"/>
    <w:rsid w:val="00A24585"/>
    <w:rsid w:val="00A266D0"/>
    <w:rsid w:val="00A2738E"/>
    <w:rsid w:val="00A36653"/>
    <w:rsid w:val="00A415E8"/>
    <w:rsid w:val="00A4520D"/>
    <w:rsid w:val="00A46FB1"/>
    <w:rsid w:val="00A51807"/>
    <w:rsid w:val="00A54A16"/>
    <w:rsid w:val="00A6776E"/>
    <w:rsid w:val="00A74E8B"/>
    <w:rsid w:val="00A80985"/>
    <w:rsid w:val="00A81C77"/>
    <w:rsid w:val="00A90B69"/>
    <w:rsid w:val="00A97A59"/>
    <w:rsid w:val="00AA2446"/>
    <w:rsid w:val="00AA300D"/>
    <w:rsid w:val="00AB1B8B"/>
    <w:rsid w:val="00AB71C4"/>
    <w:rsid w:val="00AD6807"/>
    <w:rsid w:val="00AD765D"/>
    <w:rsid w:val="00B03F70"/>
    <w:rsid w:val="00B125DC"/>
    <w:rsid w:val="00B31850"/>
    <w:rsid w:val="00B35749"/>
    <w:rsid w:val="00B436C9"/>
    <w:rsid w:val="00B44ACF"/>
    <w:rsid w:val="00B47243"/>
    <w:rsid w:val="00B52DB4"/>
    <w:rsid w:val="00B535DE"/>
    <w:rsid w:val="00B63C5D"/>
    <w:rsid w:val="00B66DD6"/>
    <w:rsid w:val="00B72525"/>
    <w:rsid w:val="00B80FE0"/>
    <w:rsid w:val="00B97C7A"/>
    <w:rsid w:val="00BA1E1B"/>
    <w:rsid w:val="00BD0028"/>
    <w:rsid w:val="00BD26FE"/>
    <w:rsid w:val="00BD45D8"/>
    <w:rsid w:val="00BE7CF8"/>
    <w:rsid w:val="00BF5766"/>
    <w:rsid w:val="00BF67CD"/>
    <w:rsid w:val="00C000CB"/>
    <w:rsid w:val="00C074AE"/>
    <w:rsid w:val="00C2485C"/>
    <w:rsid w:val="00C32DD8"/>
    <w:rsid w:val="00C358D6"/>
    <w:rsid w:val="00C36182"/>
    <w:rsid w:val="00C473BF"/>
    <w:rsid w:val="00C51085"/>
    <w:rsid w:val="00C5459F"/>
    <w:rsid w:val="00C57EE1"/>
    <w:rsid w:val="00C6127B"/>
    <w:rsid w:val="00C670F1"/>
    <w:rsid w:val="00C7543D"/>
    <w:rsid w:val="00C8668F"/>
    <w:rsid w:val="00C95D76"/>
    <w:rsid w:val="00CA207E"/>
    <w:rsid w:val="00CA4033"/>
    <w:rsid w:val="00CB121D"/>
    <w:rsid w:val="00CB737F"/>
    <w:rsid w:val="00CB7508"/>
    <w:rsid w:val="00CC082A"/>
    <w:rsid w:val="00CC7BC6"/>
    <w:rsid w:val="00CD1AE2"/>
    <w:rsid w:val="00CD49BC"/>
    <w:rsid w:val="00CF329B"/>
    <w:rsid w:val="00D056D8"/>
    <w:rsid w:val="00D05A03"/>
    <w:rsid w:val="00D0608E"/>
    <w:rsid w:val="00D07876"/>
    <w:rsid w:val="00D12B45"/>
    <w:rsid w:val="00D131B5"/>
    <w:rsid w:val="00D1782B"/>
    <w:rsid w:val="00D202C7"/>
    <w:rsid w:val="00D2115D"/>
    <w:rsid w:val="00D248BC"/>
    <w:rsid w:val="00D3271B"/>
    <w:rsid w:val="00D3372D"/>
    <w:rsid w:val="00D35143"/>
    <w:rsid w:val="00D43A7C"/>
    <w:rsid w:val="00D43ADC"/>
    <w:rsid w:val="00D456BB"/>
    <w:rsid w:val="00D4616B"/>
    <w:rsid w:val="00D47CDD"/>
    <w:rsid w:val="00D5055C"/>
    <w:rsid w:val="00D57EB4"/>
    <w:rsid w:val="00D63010"/>
    <w:rsid w:val="00D95F8E"/>
    <w:rsid w:val="00D974F2"/>
    <w:rsid w:val="00DA3720"/>
    <w:rsid w:val="00DA5518"/>
    <w:rsid w:val="00DA770B"/>
    <w:rsid w:val="00DA7AB5"/>
    <w:rsid w:val="00DB095D"/>
    <w:rsid w:val="00DB258B"/>
    <w:rsid w:val="00DB41E2"/>
    <w:rsid w:val="00DB42FB"/>
    <w:rsid w:val="00DC42D7"/>
    <w:rsid w:val="00DD5F42"/>
    <w:rsid w:val="00DE6066"/>
    <w:rsid w:val="00DF2DEF"/>
    <w:rsid w:val="00DF33B4"/>
    <w:rsid w:val="00DF71D4"/>
    <w:rsid w:val="00E01AEE"/>
    <w:rsid w:val="00E03C46"/>
    <w:rsid w:val="00E0537C"/>
    <w:rsid w:val="00E05D9F"/>
    <w:rsid w:val="00E07882"/>
    <w:rsid w:val="00E238A1"/>
    <w:rsid w:val="00E40611"/>
    <w:rsid w:val="00E413D0"/>
    <w:rsid w:val="00E44062"/>
    <w:rsid w:val="00E612A9"/>
    <w:rsid w:val="00E645F4"/>
    <w:rsid w:val="00E6795F"/>
    <w:rsid w:val="00E67F6E"/>
    <w:rsid w:val="00E71B44"/>
    <w:rsid w:val="00E8405C"/>
    <w:rsid w:val="00E85170"/>
    <w:rsid w:val="00E904C4"/>
    <w:rsid w:val="00EA1568"/>
    <w:rsid w:val="00EB4BF8"/>
    <w:rsid w:val="00EB4E39"/>
    <w:rsid w:val="00EC2755"/>
    <w:rsid w:val="00EC322E"/>
    <w:rsid w:val="00EC4C35"/>
    <w:rsid w:val="00EC630C"/>
    <w:rsid w:val="00ED681E"/>
    <w:rsid w:val="00EE2F35"/>
    <w:rsid w:val="00EE3BBB"/>
    <w:rsid w:val="00EE58DB"/>
    <w:rsid w:val="00EE654C"/>
    <w:rsid w:val="00EF25CB"/>
    <w:rsid w:val="00EF32B3"/>
    <w:rsid w:val="00EF3A7E"/>
    <w:rsid w:val="00F040E6"/>
    <w:rsid w:val="00F054AD"/>
    <w:rsid w:val="00F1305E"/>
    <w:rsid w:val="00F1637A"/>
    <w:rsid w:val="00F24AE7"/>
    <w:rsid w:val="00F31783"/>
    <w:rsid w:val="00F41AAB"/>
    <w:rsid w:val="00F45981"/>
    <w:rsid w:val="00F545FC"/>
    <w:rsid w:val="00F552E2"/>
    <w:rsid w:val="00F56105"/>
    <w:rsid w:val="00F62A6C"/>
    <w:rsid w:val="00F67BC9"/>
    <w:rsid w:val="00F70A8B"/>
    <w:rsid w:val="00F740C4"/>
    <w:rsid w:val="00F7472C"/>
    <w:rsid w:val="00F772F6"/>
    <w:rsid w:val="00F833C1"/>
    <w:rsid w:val="00F97C29"/>
    <w:rsid w:val="00FA04EF"/>
    <w:rsid w:val="00FA16E9"/>
    <w:rsid w:val="00FA5459"/>
    <w:rsid w:val="00FB60B8"/>
    <w:rsid w:val="00FC217B"/>
    <w:rsid w:val="00FC3F63"/>
    <w:rsid w:val="00FD2D39"/>
    <w:rsid w:val="00FD4F5F"/>
    <w:rsid w:val="00FE498F"/>
    <w:rsid w:val="00FF2910"/>
    <w:rsid w:val="00FF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D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2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276</Words>
  <Characters>1938</Characters>
  <Application>Microsoft Office Word</Application>
  <DocSecurity>0</DocSecurity>
  <Lines>16</Lines>
  <Paragraphs>4</Paragraphs>
  <ScaleCrop>false</ScaleCrop>
  <Company>vp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SNYTKO_E</cp:lastModifiedBy>
  <cp:revision>17</cp:revision>
  <cp:lastPrinted>2013-07-07T23:49:00Z</cp:lastPrinted>
  <dcterms:created xsi:type="dcterms:W3CDTF">2012-10-17T00:04:00Z</dcterms:created>
  <dcterms:modified xsi:type="dcterms:W3CDTF">2016-04-05T01:32:00Z</dcterms:modified>
</cp:coreProperties>
</file>